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34" w:rsidRPr="00902981" w:rsidRDefault="009E6E34" w:rsidP="004779F3">
      <w:pPr>
        <w:ind w:left="11328"/>
        <w:rPr>
          <w:sz w:val="24"/>
          <w:szCs w:val="24"/>
          <w:lang w:val="ru-RU"/>
        </w:rPr>
      </w:pPr>
      <w:r w:rsidRPr="004779F3">
        <w:rPr>
          <w:sz w:val="24"/>
          <w:szCs w:val="24"/>
        </w:rPr>
        <w:t xml:space="preserve">Додаток </w:t>
      </w:r>
      <w:r>
        <w:rPr>
          <w:sz w:val="24"/>
          <w:szCs w:val="24"/>
          <w:lang w:val="ru-RU"/>
        </w:rPr>
        <w:t>2</w:t>
      </w:r>
    </w:p>
    <w:p w:rsidR="009E6E34" w:rsidRDefault="009E6E34" w:rsidP="004779F3">
      <w:pPr>
        <w:ind w:left="11328"/>
        <w:rPr>
          <w:sz w:val="24"/>
          <w:szCs w:val="24"/>
        </w:rPr>
      </w:pPr>
      <w:r>
        <w:rPr>
          <w:sz w:val="24"/>
          <w:szCs w:val="24"/>
        </w:rPr>
        <w:t>д</w:t>
      </w:r>
      <w:r w:rsidRPr="004779F3">
        <w:rPr>
          <w:sz w:val="24"/>
          <w:szCs w:val="24"/>
        </w:rPr>
        <w:t xml:space="preserve">о </w:t>
      </w:r>
      <w:r>
        <w:rPr>
          <w:sz w:val="24"/>
          <w:szCs w:val="24"/>
        </w:rPr>
        <w:t>рішення виконавчого комітету</w:t>
      </w:r>
    </w:p>
    <w:p w:rsidR="009E6E34" w:rsidRPr="004779F3" w:rsidRDefault="009E6E34" w:rsidP="004779F3">
      <w:pPr>
        <w:ind w:left="11328"/>
        <w:rPr>
          <w:sz w:val="24"/>
          <w:szCs w:val="24"/>
        </w:rPr>
      </w:pPr>
      <w:proofErr w:type="spellStart"/>
      <w:r>
        <w:rPr>
          <w:sz w:val="24"/>
          <w:szCs w:val="24"/>
        </w:rPr>
        <w:t>Южноукраїнської</w:t>
      </w:r>
      <w:proofErr w:type="spellEnd"/>
      <w:r>
        <w:rPr>
          <w:sz w:val="24"/>
          <w:szCs w:val="24"/>
        </w:rPr>
        <w:t xml:space="preserve"> міської ради</w:t>
      </w:r>
    </w:p>
    <w:p w:rsidR="009E6E34" w:rsidRPr="004779F3" w:rsidRDefault="009E6E34" w:rsidP="004779F3">
      <w:pPr>
        <w:ind w:left="11328"/>
        <w:rPr>
          <w:sz w:val="24"/>
          <w:szCs w:val="24"/>
        </w:rPr>
      </w:pPr>
      <w:r w:rsidRPr="004779F3">
        <w:rPr>
          <w:sz w:val="24"/>
          <w:szCs w:val="24"/>
        </w:rPr>
        <w:t xml:space="preserve">від </w:t>
      </w:r>
      <w:r w:rsidR="00DF1730">
        <w:rPr>
          <w:sz w:val="24"/>
          <w:szCs w:val="24"/>
        </w:rPr>
        <w:t>«</w:t>
      </w:r>
      <w:r w:rsidR="00DF1730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</w:t>
      </w:r>
      <w:r w:rsidR="00DF1730">
        <w:rPr>
          <w:sz w:val="24"/>
          <w:szCs w:val="24"/>
          <w:lang w:val="ru-RU"/>
        </w:rPr>
        <w:t>»</w:t>
      </w:r>
      <w:r w:rsidRPr="004779F3">
        <w:rPr>
          <w:sz w:val="24"/>
          <w:szCs w:val="24"/>
        </w:rPr>
        <w:t xml:space="preserve"> </w:t>
      </w:r>
      <w:r w:rsidR="00DF1730">
        <w:rPr>
          <w:sz w:val="24"/>
          <w:szCs w:val="24"/>
        </w:rPr>
        <w:t>_____2019</w:t>
      </w:r>
      <w:r w:rsidRPr="004779F3">
        <w:rPr>
          <w:sz w:val="24"/>
          <w:szCs w:val="24"/>
        </w:rPr>
        <w:t xml:space="preserve"> № </w:t>
      </w:r>
      <w:r w:rsidR="00DF1730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tbl>
      <w:tblPr>
        <w:tblW w:w="12474" w:type="dxa"/>
        <w:tblInd w:w="-106" w:type="dxa"/>
        <w:tblLook w:val="01E0" w:firstRow="1" w:lastRow="1" w:firstColumn="1" w:lastColumn="1" w:noHBand="0" w:noVBand="0"/>
      </w:tblPr>
      <w:tblGrid>
        <w:gridCol w:w="12474"/>
      </w:tblGrid>
      <w:tr w:rsidR="009E6E34" w:rsidRPr="000B607A">
        <w:tc>
          <w:tcPr>
            <w:tcW w:w="12474" w:type="dxa"/>
          </w:tcPr>
          <w:p w:rsidR="009E6E34" w:rsidRPr="00AC4752" w:rsidRDefault="009E6E34" w:rsidP="00B16E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</w:t>
            </w:r>
            <w:r w:rsidRPr="00AC4752">
              <w:rPr>
                <w:b/>
                <w:sz w:val="32"/>
                <w:szCs w:val="32"/>
              </w:rPr>
              <w:t>Структура цивільного захисту  м. Южноукраїнська</w:t>
            </w:r>
          </w:p>
          <w:p w:rsidR="009E6E34" w:rsidRPr="000B607A" w:rsidRDefault="009E6E34" w:rsidP="000B607A">
            <w:pPr>
              <w:tabs>
                <w:tab w:val="left" w:pos="1043"/>
              </w:tabs>
              <w:ind w:left="120" w:hanging="22"/>
              <w:jc w:val="right"/>
              <w:rPr>
                <w:sz w:val="22"/>
                <w:szCs w:val="22"/>
              </w:rPr>
            </w:pPr>
          </w:p>
        </w:tc>
      </w:tr>
    </w:tbl>
    <w:p w:rsidR="009E6E34" w:rsidRDefault="00DF1730" w:rsidP="00125A73">
      <w:pPr>
        <w:jc w:val="center"/>
        <w:rPr>
          <w:lang w:val="ru-RU"/>
        </w:rPr>
      </w:pPr>
      <w:r>
        <w:rPr>
          <w:noProof/>
          <w:lang w:val="ru-RU"/>
        </w:rPr>
        <w:pict>
          <v:line id="Line 457" o:spid="_x0000_s1026" style="position:absolute;left:0;text-align:left;z-index:43;visibility:visible;mso-position-horizontal-relative:text;mso-position-vertical-relative:text" from="624.95pt,9.15pt" to="624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DREwIAACs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" strokeweight="1pt"/>
        </w:pict>
      </w:r>
      <w:r>
        <w:rPr>
          <w:noProof/>
          <w:lang w:val="ru-RU"/>
        </w:rPr>
        <w:pict>
          <v:line id="Line 469" o:spid="_x0000_s1027" style="position:absolute;left:0;text-align:left;flip:y;z-index:54;visibility:visible;mso-position-horizontal-relative:text;mso-position-vertical-relative:text" from="537.7pt,9pt" to="624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MGGwIAADYEAAAOAAAAZHJzL2Uyb0RvYy54bWysU02P2yAQvVfqf0DcE9up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" strokeweight="1pt"/>
        </w:pict>
      </w:r>
      <w:r>
        <w:rPr>
          <w:noProof/>
          <w:lang w:val="ru-RU"/>
        </w:rPr>
        <w:pict>
          <v:line id="Line 472" o:spid="_x0000_s1028" style="position:absolute;left:0;text-align:left;z-index:57;visibility:visible;mso-position-horizontal-relative:text;mso-position-vertical-relative:text" from="156.25pt,10pt" to="230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C9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" strokeweight="1pt">
            <v:stroke dashstyle="dash"/>
          </v:line>
        </w:pict>
      </w:r>
      <w:r>
        <w:rPr>
          <w:noProof/>
          <w:lang w:val="ru-RU"/>
        </w:rPr>
        <w:pict>
          <v:roundrect id="AutoShape 479" o:spid="_x0000_s1029" style="position:absolute;left:0;text-align:left;margin-left:10.05pt;margin-top:301.55pt;width:63.6pt;height:45.05pt;z-index:59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" strokeweight="2.25pt">
            <v:textbox inset="0,0,0,0">
              <w:txbxContent>
                <w:p w:rsidR="009E6E34" w:rsidRDefault="009E6E34" w:rsidP="0073773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ПП</w:t>
                  </w:r>
                  <w:r w:rsidRPr="00D60725"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"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Редакція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газети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9E6E34" w:rsidRPr="00D60725" w:rsidRDefault="009E6E34" w:rsidP="007377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"Контакт"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3" o:spid="_x0000_s1030" type="#_x0000_t32" style="position:absolute;left:0;text-align:left;margin-left:151.1pt;margin-top:15.35pt;width:12.4pt;height:0;rotation:-90;z-index:3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" strokeweight="1pt">
            <v:stroke dashstyle="dash"/>
            <w10:anchorlock/>
          </v:shape>
        </w:pict>
      </w:r>
      <w:r>
        <w:rPr>
          <w:noProof/>
          <w:lang w:val="ru-RU"/>
        </w:rPr>
        <w:pict>
          <v:roundrect id="AutoShape 452" o:spid="_x0000_s1031" style="position:absolute;left:0;text-align:left;margin-left:.95pt;margin-top:22.6pt;width:217.55pt;height:78.45pt;z-index:3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" o:allowincell="f" strokeweight="2.25pt">
            <v:textbox inset=".83167mm,.41589mm,.83167mm,.41589mm">
              <w:txbxContent>
                <w:p w:rsidR="009E6E34" w:rsidRDefault="009E6E34" w:rsidP="006F6B3F">
                  <w:pPr>
                    <w:spacing w:line="223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>Заступник м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іського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голови,</w:t>
                  </w:r>
                </w:p>
                <w:p w:rsidR="009E6E34" w:rsidRDefault="009E6E34" w:rsidP="006F6B3F">
                  <w:pPr>
                    <w:spacing w:line="223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перший заступник голови</w:t>
                  </w:r>
                </w:p>
                <w:p w:rsidR="009E6E34" w:rsidRDefault="009E6E34" w:rsidP="006F6B3F">
                  <w:pPr>
                    <w:spacing w:line="223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комісії з питань ТЕБ та НС,</w:t>
                  </w:r>
                </w:p>
                <w:p w:rsidR="009E6E34" w:rsidRDefault="009E6E34" w:rsidP="006F6B3F">
                  <w:pPr>
                    <w:spacing w:line="223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керівник робіт з ліквідації </w:t>
                  </w:r>
                </w:p>
                <w:p w:rsidR="009E6E34" w:rsidRPr="00A45557" w:rsidRDefault="009E6E34" w:rsidP="006F6B3F">
                  <w:pPr>
                    <w:spacing w:line="223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наслідків надзвичайних ситуацій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451" o:spid="_x0000_s1032" style="position:absolute;left:0;text-align:left;margin-left:548.75pt;margin-top:22.6pt;width:206.95pt;height:79pt;z-index:37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" o:allowincell="f" strokeweight="2.25pt">
            <v:textbox inset=".83167mm,.41589mm,.83167mm,.41589mm">
              <w:txbxContent>
                <w:p w:rsidR="009E6E34" w:rsidRDefault="009E6E34" w:rsidP="00FA721C">
                  <w:pPr>
                    <w:ind w:left="-57" w:right="-57"/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 xml:space="preserve">Заступник </w:t>
                  </w:r>
                </w:p>
                <w:p w:rsidR="009E6E34" w:rsidRDefault="009E6E34" w:rsidP="00FA721C">
                  <w:pPr>
                    <w:ind w:left="-57" w:right="-5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>м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іського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голови,</w:t>
                  </w:r>
                </w:p>
                <w:p w:rsidR="009E6E34" w:rsidRDefault="009E6E34" w:rsidP="00FA721C">
                  <w:pPr>
                    <w:ind w:left="-57" w:right="-5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голова комісії </w:t>
                  </w:r>
                </w:p>
                <w:p w:rsidR="009E6E34" w:rsidRPr="00A45557" w:rsidRDefault="009E6E34" w:rsidP="00FA721C">
                  <w:pPr>
                    <w:ind w:left="-57" w:right="-57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з питань евакуації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29" o:spid="_x0000_s1033" style="position:absolute;left:0;text-align:left;margin-left:705.7pt;margin-top:231.05pt;width:73.05pt;height:82.5pt;z-index:3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" strokeweight="2.25pt">
            <v:textbox inset=".2mm,.2mm,.2mm,.2mm">
              <w:txbxContent>
                <w:p w:rsidR="009E6E34" w:rsidRDefault="009E6E34" w:rsidP="008620B4">
                  <w:pPr>
                    <w:jc w:val="center"/>
                    <w:rPr>
                      <w:rStyle w:val="af6"/>
                      <w:bCs/>
                      <w:color w:val="000000"/>
                      <w:sz w:val="16"/>
                      <w:szCs w:val="16"/>
                    </w:rPr>
                  </w:pPr>
                  <w:r w:rsidRPr="004765BE">
                    <w:rPr>
                      <w:rStyle w:val="af6"/>
                      <w:bCs/>
                      <w:color w:val="000000"/>
                      <w:sz w:val="16"/>
                      <w:szCs w:val="16"/>
                    </w:rPr>
                    <w:t xml:space="preserve">Управління </w:t>
                  </w:r>
                </w:p>
                <w:p w:rsidR="009E6E34" w:rsidRDefault="009E6E34" w:rsidP="008620B4">
                  <w:pPr>
                    <w:jc w:val="center"/>
                    <w:rPr>
                      <w:rStyle w:val="af6"/>
                      <w:bCs/>
                      <w:color w:val="000000"/>
                      <w:sz w:val="16"/>
                      <w:szCs w:val="16"/>
                    </w:rPr>
                  </w:pPr>
                  <w:r w:rsidRPr="004765BE">
                    <w:rPr>
                      <w:rStyle w:val="af6"/>
                      <w:bCs/>
                      <w:color w:val="000000"/>
                      <w:sz w:val="16"/>
                      <w:szCs w:val="16"/>
                    </w:rPr>
                    <w:t xml:space="preserve">містобудування, архітектури та розвитку </w:t>
                  </w:r>
                </w:p>
                <w:p w:rsidR="009E6E34" w:rsidRPr="00B10BC9" w:rsidRDefault="009E6E34" w:rsidP="008620B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765BE">
                    <w:rPr>
                      <w:rStyle w:val="af6"/>
                      <w:bCs/>
                      <w:color w:val="000000"/>
                      <w:sz w:val="16"/>
                      <w:szCs w:val="16"/>
                    </w:rPr>
                    <w:t xml:space="preserve">інфраструктури </w:t>
                  </w:r>
                  <w:r w:rsidRPr="004765BE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міської ради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13" o:spid="_x0000_s1034" type="#_x0000_t34" style="position:absolute;left:0;text-align:left;margin-left:648.95pt;margin-top:214.85pt;width:31.15pt;height:.05pt;rotation:-90;z-index: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" adj="10783">
            <w10:anchorlock/>
          </v:shape>
        </w:pict>
      </w:r>
      <w:r>
        <w:rPr>
          <w:noProof/>
          <w:lang w:val="ru-RU"/>
        </w:rPr>
        <w:pict>
          <v:shape id="_s1128" o:spid="_x0000_s1035" type="#_x0000_t32" style="position:absolute;left:0;text-align:left;margin-left:730.1pt;margin-top:216.6pt;width:30.55pt;height:0;rotation:-90;z-index: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">
            <w10:anchorlock/>
          </v:shape>
        </w:pict>
      </w:r>
      <w:r>
        <w:rPr>
          <w:noProof/>
          <w:lang w:val="ru-RU"/>
        </w:rPr>
        <w:pict>
          <v:roundrect id="_s1081" o:spid="_x0000_s1036" style="position:absolute;left:0;text-align:left;margin-left:714.25pt;margin-top:151.5pt;width:65.45pt;height:51.05pt;z-index:2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" strokeweight="2.25pt">
            <v:textbox inset=".3mm,.63903mm,.3mm,.63903mm">
              <w:txbxContent>
                <w:p w:rsidR="009E6E34" w:rsidRDefault="009E6E34" w:rsidP="00CB4A0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Територіальна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спеціалізована</w:t>
                  </w:r>
                  <w:proofErr w:type="spellEnd"/>
                </w:p>
                <w:p w:rsidR="009E6E34" w:rsidRPr="00452790" w:rsidRDefault="009E6E34" w:rsidP="00CB4A0B">
                  <w:pPr>
                    <w:ind w:right="-57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і</w:t>
                  </w:r>
                  <w:r w:rsidRPr="00452790">
                    <w:rPr>
                      <w:b/>
                      <w:bCs/>
                      <w:sz w:val="16"/>
                      <w:szCs w:val="16"/>
                      <w:lang w:val="ru-RU"/>
                    </w:rPr>
                    <w:t>нженерна</w:t>
                  </w:r>
                  <w:proofErr w:type="spellEnd"/>
                </w:p>
                <w:p w:rsidR="009E6E34" w:rsidRPr="00452790" w:rsidRDefault="009E6E34" w:rsidP="00CB4A0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452790">
                    <w:rPr>
                      <w:b/>
                      <w:bCs/>
                      <w:sz w:val="16"/>
                      <w:szCs w:val="16"/>
                      <w:lang w:val="ru-RU"/>
                    </w:rPr>
                    <w:t>служба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31" o:spid="_x0000_s1037" style="position:absolute;left:0;text-align:left;margin-left:252.4pt;margin-top:213.75pt;width:58.4pt;height:24.6pt;z-index:21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" strokeweight="2.25pt">
            <v:textbox inset=".3mm,.1mm,.3mm,.1mm">
              <w:txbxContent>
                <w:p w:rsidR="009E6E34" w:rsidRPr="00AD6300" w:rsidRDefault="009E6E34" w:rsidP="00AD6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ДПРЗ-1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268" o:spid="_x0000_s1038" style="position:absolute;left:0;text-align:left;margin-left:637.4pt;margin-top:230.45pt;width:63.1pt;height:43.5pt;z-index:31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" strokeweight="2.25pt">
            <v:textbox inset=".2mm,.2mm,.2mm,.2mm">
              <w:txbxContent>
                <w:p w:rsidR="009E6E34" w:rsidRPr="006913BE" w:rsidRDefault="009E6E34" w:rsidP="00781BE6">
                  <w:pPr>
                    <w:spacing w:line="21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 xml:space="preserve">Управління економічного </w:t>
                  </w:r>
                </w:p>
                <w:p w:rsidR="009E6E34" w:rsidRPr="006913BE" w:rsidRDefault="009E6E34" w:rsidP="00781BE6">
                  <w:pPr>
                    <w:spacing w:line="21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>розвитку</w:t>
                  </w:r>
                </w:p>
                <w:p w:rsidR="009E6E34" w:rsidRPr="006913BE" w:rsidRDefault="009E6E34" w:rsidP="00781BE6">
                  <w:pPr>
                    <w:spacing w:line="21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>міської ради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25" o:spid="_x0000_s1039" style="position:absolute;left:0;text-align:left;margin-left:513.15pt;margin-top:212.25pt;width:118.9pt;height:32.5pt;z-index: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" strokeweight="2.25pt">
            <v:textbox inset=".1mm,1.042mm,.1mm,1.042mm">
              <w:txbxContent>
                <w:p w:rsidR="009E6E34" w:rsidRPr="00CB4A0B" w:rsidRDefault="009E6E34" w:rsidP="006913BE">
                  <w:pPr>
                    <w:pStyle w:val="5"/>
                    <w:rPr>
                      <w:rFonts w:ascii="Times New Roman" w:hAnsi="Times New Roman"/>
                      <w:i w:val="0"/>
                      <w:iCs w:val="0"/>
                      <w:sz w:val="16"/>
                      <w:szCs w:val="16"/>
                    </w:rPr>
                  </w:pPr>
                  <w:r w:rsidRPr="00CB4A0B">
                    <w:rPr>
                      <w:rFonts w:ascii="Times New Roman" w:hAnsi="Times New Roman"/>
                      <w:i w:val="0"/>
                      <w:iCs w:val="0"/>
                      <w:sz w:val="16"/>
                      <w:szCs w:val="16"/>
                    </w:rPr>
                    <w:t>ДП ЕМ</w:t>
                  </w:r>
                </w:p>
                <w:p w:rsidR="009E6E34" w:rsidRPr="00CB4A0B" w:rsidRDefault="009E6E34" w:rsidP="006913BE">
                  <w:pPr>
                    <w:pStyle w:val="5"/>
                    <w:rPr>
                      <w:rFonts w:ascii="Times New Roman" w:hAnsi="Times New Roman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  <w:sz w:val="16"/>
                      <w:szCs w:val="16"/>
                    </w:rPr>
                    <w:t>ПрАТ «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iCs w:val="0"/>
                      <w:sz w:val="16"/>
                      <w:szCs w:val="16"/>
                    </w:rPr>
                    <w:t>Атомсервіс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iCs w:val="0"/>
                      <w:sz w:val="16"/>
                      <w:szCs w:val="16"/>
                    </w:rPr>
                    <w:t>»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19" o:spid="_x0000_s1040" style="position:absolute;left:0;text-align:left;margin-left:508.45pt;margin-top:348.95pt;width:98.55pt;height:21.8pt;z-index:19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" strokeweight="2.25pt">
            <v:textbox inset="1.55689mm,.77844mm,1.55689mm,0">
              <w:txbxContent>
                <w:p w:rsidR="009E6E34" w:rsidRPr="006913BE" w:rsidRDefault="009E6E34" w:rsidP="006913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>КП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913BE">
                    <w:rPr>
                      <w:b/>
                      <w:bCs/>
                      <w:sz w:val="16"/>
                      <w:szCs w:val="16"/>
                    </w:rPr>
                    <w:t>СКГ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17" o:spid="_x0000_s1041" style="position:absolute;left:0;text-align:left;margin-left:507.55pt;margin-top:321.55pt;width:98.75pt;height:20.8pt;z-index:1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" strokeweight="2.25pt">
            <v:textbox inset="1.55689mm,.77844mm,1.55689mm,0">
              <w:txbxContent>
                <w:p w:rsidR="009E6E34" w:rsidRPr="006913BE" w:rsidRDefault="009E6E34" w:rsidP="006913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>КП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913BE">
                    <w:rPr>
                      <w:b/>
                      <w:bCs/>
                      <w:sz w:val="16"/>
                      <w:szCs w:val="16"/>
                    </w:rPr>
                    <w:t>ЖЕО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15" o:spid="_x0000_s1042" style="position:absolute;left:0;text-align:left;margin-left:501.2pt;margin-top:250.3pt;width:106.6pt;height:36.25pt;z-index:17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" strokeweight="2.25pt">
            <v:textbox inset="1.55689mm,.77844mm,1.55689mm,0">
              <w:txbxContent>
                <w:p w:rsidR="009E6E34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765BE">
                    <w:rPr>
                      <w:b/>
                      <w:bCs/>
                      <w:sz w:val="16"/>
                      <w:szCs w:val="16"/>
                    </w:rPr>
                    <w:t xml:space="preserve">Департамент </w:t>
                  </w:r>
                </w:p>
                <w:p w:rsidR="009E6E34" w:rsidRPr="006913BE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765BE">
                    <w:rPr>
                      <w:b/>
                      <w:bCs/>
                      <w:sz w:val="16"/>
                      <w:szCs w:val="16"/>
                    </w:rPr>
                    <w:t>інфраструктури міського господарства міської ради</w:t>
                  </w:r>
                </w:p>
                <w:p w:rsidR="009E6E34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97" o:spid="_x0000_s1043" style="position:absolute;left:0;text-align:left;margin-left:172.6pt;margin-top:212.9pt;width:65.45pt;height:68.3pt;z-index: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" strokeweight="2.25pt">
            <v:textbox inset="1.46531mm,.73269mm,1.46531mm,.73269mm">
              <w:txbxContent>
                <w:p w:rsidR="009E6E34" w:rsidRPr="001D7636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 xml:space="preserve">Департамент </w:t>
                  </w:r>
                </w:p>
                <w:p w:rsidR="009E6E34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 xml:space="preserve">соціальних </w:t>
                  </w:r>
                </w:p>
                <w:p w:rsidR="009E6E34" w:rsidRPr="001D7636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 xml:space="preserve">питань та </w:t>
                  </w:r>
                </w:p>
                <w:p w:rsidR="009E6E34" w:rsidRPr="001D7636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 xml:space="preserve">охорони </w:t>
                  </w:r>
                </w:p>
                <w:p w:rsidR="009E6E34" w:rsidRPr="001D7636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 xml:space="preserve">здоров’я </w:t>
                  </w:r>
                </w:p>
                <w:p w:rsidR="009E6E34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>міської ради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93" o:spid="_x0000_s1044" style="position:absolute;left:0;text-align:left;margin-left:85.1pt;margin-top:212.2pt;width:71.1pt;height:87.3pt;z-index:15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" strokeweight="2.25pt">
            <v:textbox inset=".4mm,.71806mm,.4mm,.71806mm">
              <w:txbxContent>
                <w:p w:rsidR="009E6E34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Южноукраїнське</w:t>
                  </w:r>
                  <w:proofErr w:type="spellEnd"/>
                  <w:r w:rsidRPr="001D3E16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9E6E34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відділення</w:t>
                  </w:r>
                </w:p>
                <w:p w:rsidR="009E6E34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поліції</w:t>
                  </w:r>
                </w:p>
                <w:p w:rsidR="009E6E34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Первомайського ВП Г</w:t>
                  </w:r>
                  <w:r w:rsidRPr="001D3E16">
                    <w:rPr>
                      <w:b/>
                      <w:bCs/>
                      <w:sz w:val="16"/>
                      <w:szCs w:val="16"/>
                    </w:rPr>
                    <w:t>У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НП </w:t>
                  </w:r>
                </w:p>
                <w:p w:rsidR="009E6E34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України в</w:t>
                  </w:r>
                </w:p>
                <w:p w:rsidR="009E6E34" w:rsidRPr="001D3E16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Миколаївській області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91" o:spid="_x0000_s1045" style="position:absolute;left:0;text-align:left;margin-left:6.8pt;margin-top:259.3pt;width:61.3pt;height:17.65pt;z-index:1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" strokeweight="2.25pt">
            <v:textbox inset="0,0,0,0">
              <w:txbxContent>
                <w:p w:rsidR="009E6E34" w:rsidRPr="00B46236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46236">
                    <w:rPr>
                      <w:b/>
                      <w:bCs/>
                      <w:sz w:val="16"/>
                      <w:szCs w:val="16"/>
                    </w:rPr>
                    <w:t>РЦТ № 622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255" o:spid="_x0000_s1046" style="position:absolute;left:0;text-align:left;margin-left:616.25pt;margin-top:152.45pt;width:94.25pt;height:51.85pt;z-index:29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" strokeweight="2.25pt">
            <v:textbox inset="1.2781mm,.63903mm,1.2781mm,.63903mm">
              <w:txbxContent>
                <w:p w:rsidR="009E6E34" w:rsidRDefault="009E6E34" w:rsidP="0064632C">
                  <w:pPr>
                    <w:spacing w:line="216" w:lineRule="auto"/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Територіальна </w:t>
                  </w:r>
                </w:p>
                <w:p w:rsidR="009E6E34" w:rsidRPr="00FF2836" w:rsidRDefault="009E6E34" w:rsidP="0064632C">
                  <w:pPr>
                    <w:spacing w:line="216" w:lineRule="auto"/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спеціалізована с</w:t>
                  </w:r>
                  <w:r w:rsidRPr="00FF2836">
                    <w:rPr>
                      <w:b/>
                      <w:bCs/>
                      <w:sz w:val="16"/>
                      <w:szCs w:val="16"/>
                    </w:rPr>
                    <w:t xml:space="preserve">лужба </w:t>
                  </w:r>
                </w:p>
                <w:p w:rsidR="009E6E34" w:rsidRPr="00FF2836" w:rsidRDefault="009E6E34" w:rsidP="0064632C">
                  <w:pPr>
                    <w:spacing w:line="216" w:lineRule="auto"/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F2836">
                    <w:rPr>
                      <w:b/>
                      <w:bCs/>
                      <w:sz w:val="16"/>
                      <w:szCs w:val="16"/>
                    </w:rPr>
                    <w:t>матеріального</w:t>
                  </w:r>
                </w:p>
                <w:p w:rsidR="009E6E34" w:rsidRPr="00FF2836" w:rsidRDefault="009E6E34" w:rsidP="0064632C">
                  <w:pPr>
                    <w:spacing w:line="216" w:lineRule="auto"/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F2836">
                    <w:rPr>
                      <w:b/>
                      <w:bCs/>
                      <w:sz w:val="16"/>
                      <w:szCs w:val="16"/>
                    </w:rPr>
                    <w:t>забезпечення,</w:t>
                  </w:r>
                </w:p>
                <w:p w:rsidR="009E6E34" w:rsidRPr="00FF2836" w:rsidRDefault="009E6E34" w:rsidP="0064632C">
                  <w:pPr>
                    <w:spacing w:line="216" w:lineRule="auto"/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F2836">
                    <w:rPr>
                      <w:b/>
                      <w:bCs/>
                      <w:sz w:val="16"/>
                      <w:szCs w:val="16"/>
                    </w:rPr>
                    <w:t>торгівлі та харчування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79" o:spid="_x0000_s1047" style="position:absolute;left:0;text-align:left;margin-left:524.75pt;margin-top:152pt;width:84.5pt;height:51.55pt;z-index:13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" strokeweight="2.25pt">
            <v:textbox inset="1.1119mm,.55597mm,1.1119mm,.55597mm">
              <w:txbxContent>
                <w:p w:rsidR="009E6E34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Територіальна</w:t>
                  </w:r>
                </w:p>
                <w:p w:rsidR="009E6E34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спеціалізована</w:t>
                  </w:r>
                </w:p>
                <w:p w:rsidR="009E6E34" w:rsidRPr="00757C7A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</w:t>
                  </w:r>
                  <w:r w:rsidRPr="00757C7A">
                    <w:rPr>
                      <w:b/>
                      <w:bCs/>
                      <w:sz w:val="16"/>
                      <w:szCs w:val="16"/>
                    </w:rPr>
                    <w:t>лужба</w:t>
                  </w:r>
                </w:p>
                <w:p w:rsidR="009E6E34" w:rsidRPr="00DC60D8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енергетики</w:t>
                  </w:r>
                  <w:proofErr w:type="spellEnd"/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75" o:spid="_x0000_s1048" style="position:absolute;left:0;text-align:left;margin-left:427.2pt;margin-top:152pt;width:92.15pt;height:52.3pt;z-index: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" strokeweight="2.25pt">
            <v:textbox inset=".94511mm,.47256mm,.94511mm,.47256mm">
              <w:txbxContent>
                <w:p w:rsidR="009E6E34" w:rsidRDefault="009E6E34" w:rsidP="0064632C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Територіальна</w:t>
                  </w:r>
                </w:p>
                <w:p w:rsidR="009E6E34" w:rsidRDefault="009E6E34" w:rsidP="0064632C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спеціалізована с</w:t>
                  </w:r>
                  <w:r w:rsidRPr="00F306EE">
                    <w:rPr>
                      <w:b/>
                      <w:bCs/>
                      <w:sz w:val="16"/>
                      <w:szCs w:val="16"/>
                    </w:rPr>
                    <w:t>лужба</w:t>
                  </w:r>
                </w:p>
                <w:p w:rsidR="009E6E34" w:rsidRDefault="009E6E34" w:rsidP="0064632C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06EE">
                    <w:rPr>
                      <w:b/>
                      <w:bCs/>
                      <w:sz w:val="16"/>
                      <w:szCs w:val="16"/>
                    </w:rPr>
                    <w:t>комунально-технічного та транспортного</w:t>
                  </w:r>
                </w:p>
                <w:p w:rsidR="009E6E34" w:rsidRPr="00F306EE" w:rsidRDefault="009E6E34" w:rsidP="0064632C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06EE">
                    <w:rPr>
                      <w:b/>
                      <w:bCs/>
                      <w:sz w:val="16"/>
                      <w:szCs w:val="16"/>
                    </w:rPr>
                    <w:t>забезпечення</w:t>
                  </w:r>
                </w:p>
                <w:p w:rsidR="009E6E34" w:rsidRPr="007D2B5B" w:rsidRDefault="009E6E34" w:rsidP="0064632C">
                  <w:pPr>
                    <w:spacing w:line="21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73" o:spid="_x0000_s1049" style="position:absolute;left:0;text-align:left;margin-left:313.85pt;margin-top:151.5pt;width:107.5pt;height:54.3pt;z-index:23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" strokeweight="2.25pt">
            <v:textbox inset=".94511mm,.47256mm,.94511mm,.47256mm">
              <w:txbxContent>
                <w:p w:rsidR="009E6E34" w:rsidRDefault="009E6E34" w:rsidP="00B37996">
                  <w:pPr>
                    <w:spacing w:line="21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Територіальна </w:t>
                  </w:r>
                </w:p>
                <w:p w:rsidR="009E6E34" w:rsidRDefault="009E6E34" w:rsidP="00B37996">
                  <w:pPr>
                    <w:spacing w:line="21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спеціалізована</w:t>
                  </w:r>
                </w:p>
                <w:p w:rsidR="009E6E34" w:rsidRDefault="009E6E34" w:rsidP="00B3799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служба спостереження за станом навколишнього середовища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71" o:spid="_x0000_s1050" style="position:absolute;left:0;text-align:left;margin-left:232.1pt;margin-top:151.5pt;width:75.4pt;height:53.4pt;z-index:11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" strokeweight="2.25pt">
            <v:textbox inset=".83167mm,.41589mm,.83167mm,.41589mm">
              <w:txbxContent>
                <w:p w:rsidR="009E6E34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Територіальна спеціалізована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r w:rsidRPr="00452790">
                    <w:rPr>
                      <w:b/>
                      <w:bCs/>
                      <w:sz w:val="16"/>
                      <w:szCs w:val="16"/>
                    </w:rPr>
                    <w:t>ротипожежна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52790">
                    <w:rPr>
                      <w:b/>
                      <w:bCs/>
                      <w:sz w:val="16"/>
                      <w:szCs w:val="16"/>
                    </w:rPr>
                    <w:t>служба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69" o:spid="_x0000_s1051" style="position:absolute;left:0;text-align:left;margin-left:159.2pt;margin-top:150.6pt;width:67.1pt;height:55.25pt;z-index:1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" strokeweight="2.25pt">
            <v:textbox inset=".83167mm,.41589mm,.83167mm,.41589mm">
              <w:txbxContent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Територіальна с</w:t>
                  </w:r>
                  <w:r w:rsidRPr="00452790">
                    <w:rPr>
                      <w:b/>
                      <w:bCs/>
                      <w:sz w:val="16"/>
                      <w:szCs w:val="16"/>
                    </w:rPr>
                    <w:t>пеціалізована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</w:t>
                  </w:r>
                  <w:r w:rsidRPr="00452790">
                    <w:rPr>
                      <w:b/>
                      <w:bCs/>
                      <w:sz w:val="16"/>
                      <w:szCs w:val="16"/>
                    </w:rPr>
                    <w:t>едична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52790">
                    <w:rPr>
                      <w:b/>
                      <w:bCs/>
                      <w:sz w:val="16"/>
                      <w:szCs w:val="16"/>
                    </w:rPr>
                    <w:t>служба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67" o:spid="_x0000_s1052" style="position:absolute;left:0;text-align:left;margin-left:61.7pt;margin-top:149.65pt;width:93.5pt;height:55.25pt;z-index:9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" strokeweight="2.25pt">
            <v:textbox inset=".83167mm,.41589mm,.83167mm,.41589mm">
              <w:txbxContent>
                <w:p w:rsidR="00DF1730" w:rsidRDefault="009E6E34" w:rsidP="00DF17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1730">
                    <w:rPr>
                      <w:b/>
                      <w:bCs/>
                      <w:sz w:val="16"/>
                      <w:szCs w:val="16"/>
                    </w:rPr>
                    <w:t>Територіальна</w:t>
                  </w:r>
                </w:p>
                <w:p w:rsidR="009E6E34" w:rsidRPr="00DF1730" w:rsidRDefault="009E6E34" w:rsidP="00DF17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1730">
                    <w:rPr>
                      <w:b/>
                      <w:bCs/>
                      <w:sz w:val="16"/>
                      <w:szCs w:val="16"/>
                    </w:rPr>
                    <w:t>спеціалізована</w:t>
                  </w:r>
                </w:p>
                <w:p w:rsidR="00DF1730" w:rsidRDefault="009E6E34" w:rsidP="00DF17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1730">
                    <w:rPr>
                      <w:b/>
                      <w:bCs/>
                      <w:sz w:val="16"/>
                      <w:szCs w:val="16"/>
                    </w:rPr>
                    <w:t>служба охорони</w:t>
                  </w:r>
                  <w:r w:rsidR="00DF1730" w:rsidRPr="00DF173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DF1730" w:rsidRDefault="00DF1730" w:rsidP="00DF17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1730">
                    <w:rPr>
                      <w:b/>
                      <w:bCs/>
                      <w:sz w:val="16"/>
                      <w:szCs w:val="16"/>
                    </w:rPr>
                    <w:t xml:space="preserve">публічного </w:t>
                  </w:r>
                </w:p>
                <w:p w:rsidR="009E6E34" w:rsidRPr="00DF1730" w:rsidRDefault="00DF1730" w:rsidP="00DF1730">
                  <w:pPr>
                    <w:ind w:left="-142" w:right="-12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1730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 w:rsidR="009E6E34" w:rsidRPr="00DF1730">
                    <w:rPr>
                      <w:b/>
                      <w:bCs/>
                      <w:sz w:val="16"/>
                      <w:szCs w:val="16"/>
                    </w:rPr>
                    <w:t>громадського</w:t>
                  </w:r>
                  <w:r w:rsidRPr="00DF1730">
                    <w:rPr>
                      <w:b/>
                      <w:bCs/>
                      <w:sz w:val="16"/>
                      <w:szCs w:val="16"/>
                    </w:rPr>
                    <w:t>)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E6E34" w:rsidRPr="00DF1730">
                    <w:rPr>
                      <w:b/>
                      <w:bCs/>
                      <w:sz w:val="16"/>
                      <w:szCs w:val="16"/>
                    </w:rPr>
                    <w:t>порядку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65" o:spid="_x0000_s1053" style="position:absolute;left:0;text-align:left;margin-left:-9pt;margin-top:149.65pt;width:67.35pt;height:56.2pt;z-index: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" strokeweight="2.25pt">
            <v:textbox inset=".83167mm,.41589mm,.83167mm,.41589mm">
              <w:txbxContent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Територіальна спеціалізована с</w:t>
                  </w:r>
                  <w:r w:rsidRPr="00452790">
                    <w:rPr>
                      <w:b/>
                      <w:bCs/>
                      <w:sz w:val="16"/>
                      <w:szCs w:val="16"/>
                    </w:rPr>
                    <w:t>лужба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52790">
                    <w:rPr>
                      <w:b/>
                      <w:bCs/>
                      <w:sz w:val="16"/>
                      <w:szCs w:val="16"/>
                    </w:rPr>
                    <w:t>оповіщення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52790">
                    <w:rPr>
                      <w:b/>
                      <w:bCs/>
                      <w:sz w:val="16"/>
                      <w:szCs w:val="16"/>
                    </w:rPr>
                    <w:t>та зв’язку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54" o:spid="_x0000_s1054" style="position:absolute;left:0;text-align:left;margin-left:282.65pt;margin-top:75.65pt;width:210.7pt;height:50.25pt;z-index:7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" o:allowincell="f" strokeweight="2.25pt">
            <v:textbox inset=".83167mm,.41589mm,.83167mm,.41589mm">
              <w:txbxContent>
                <w:p w:rsidR="009E6E34" w:rsidRPr="001D7636" w:rsidRDefault="009E6E34" w:rsidP="00A4555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D7636">
                    <w:rPr>
                      <w:b/>
                      <w:bCs/>
                      <w:sz w:val="24"/>
                      <w:szCs w:val="24"/>
                    </w:rPr>
                    <w:t>Управління з питань</w:t>
                  </w:r>
                </w:p>
                <w:p w:rsidR="009E6E34" w:rsidRDefault="009E6E34" w:rsidP="00A4555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D7636">
                    <w:rPr>
                      <w:b/>
                      <w:bCs/>
                      <w:sz w:val="24"/>
                      <w:szCs w:val="24"/>
                    </w:rPr>
                    <w:t>НС та ВПО міської ради</w:t>
                  </w:r>
                </w:p>
                <w:p w:rsidR="009E6E34" w:rsidRPr="00A45557" w:rsidRDefault="009E6E34" w:rsidP="00A4555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5557">
                    <w:rPr>
                      <w:b/>
                      <w:bCs/>
                      <w:sz w:val="24"/>
                      <w:szCs w:val="24"/>
                    </w:rPr>
                    <w:t>(штаб Ц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З</w:t>
                  </w:r>
                  <w:r w:rsidRPr="00A45557"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52" o:spid="_x0000_s1055" style="position:absolute;left:0;text-align:left;margin-left:230.9pt;margin-top:-6.45pt;width:306.8pt;height:72.05pt;z-index: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" o:allowincell="f" strokeweight="2.25pt">
            <v:textbox inset=".83167mm,.41589mm,.83167mm,.41589mm">
              <w:txbxContent>
                <w:p w:rsidR="009E6E34" w:rsidRPr="00B16EA7" w:rsidRDefault="009E6E34" w:rsidP="00B16EA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16EA7">
                    <w:rPr>
                      <w:b/>
                      <w:bCs/>
                      <w:sz w:val="24"/>
                      <w:szCs w:val="24"/>
                    </w:rPr>
                    <w:t>Міський голова,</w:t>
                  </w:r>
                </w:p>
                <w:p w:rsidR="009E6E34" w:rsidRDefault="009E6E34" w:rsidP="00B16EA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16EA7">
                    <w:rPr>
                      <w:b/>
                      <w:bCs/>
                      <w:sz w:val="24"/>
                      <w:szCs w:val="24"/>
                    </w:rPr>
                    <w:t xml:space="preserve">керівник </w:t>
                  </w:r>
                  <w:proofErr w:type="spellStart"/>
                  <w:r w:rsidRPr="00B16EA7">
                    <w:rPr>
                      <w:b/>
                      <w:bCs/>
                      <w:sz w:val="24"/>
                      <w:szCs w:val="24"/>
                    </w:rPr>
                    <w:t>Южноукраїнської</w:t>
                  </w:r>
                  <w:proofErr w:type="spellEnd"/>
                  <w:r w:rsidRPr="00B16EA7">
                    <w:rPr>
                      <w:b/>
                      <w:bCs/>
                      <w:sz w:val="24"/>
                      <w:szCs w:val="24"/>
                    </w:rPr>
                    <w:t xml:space="preserve"> міської ланки </w:t>
                  </w:r>
                </w:p>
                <w:p w:rsidR="009E6E34" w:rsidRPr="00B16EA7" w:rsidRDefault="009E6E34" w:rsidP="00B16EA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16EA7">
                    <w:rPr>
                      <w:b/>
                      <w:bCs/>
                      <w:sz w:val="24"/>
                      <w:szCs w:val="24"/>
                    </w:rPr>
                    <w:t>тер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B16EA7">
                    <w:rPr>
                      <w:b/>
                      <w:bCs/>
                      <w:sz w:val="24"/>
                      <w:szCs w:val="24"/>
                    </w:rPr>
                    <w:t>торіальної підсистем</w:t>
                  </w:r>
                  <w:bookmarkStart w:id="0" w:name="_GoBack"/>
                  <w:bookmarkEnd w:id="0"/>
                  <w:r w:rsidRPr="00B16EA7">
                    <w:rPr>
                      <w:b/>
                      <w:bCs/>
                      <w:sz w:val="24"/>
                      <w:szCs w:val="24"/>
                    </w:rPr>
                    <w:t>и ЄДС ЦЗ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6EA7">
                    <w:rPr>
                      <w:b/>
                      <w:bCs/>
                      <w:sz w:val="24"/>
                      <w:szCs w:val="24"/>
                    </w:rPr>
                    <w:t>Миколаївської області,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6EA7">
                    <w:rPr>
                      <w:b/>
                      <w:bCs/>
                      <w:sz w:val="24"/>
                      <w:szCs w:val="24"/>
                    </w:rPr>
                    <w:t>голова комісії з питань ТЕБ і НС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shape id="_s1057" o:spid="_x0000_s1056" type="#_x0000_t34" style="position:absolute;left:0;text-align:left;margin-left:383.35pt;margin-top:66.4pt;width:11.15pt;height:9.25pt;rotation:180;flip:y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" o:allowincell="f" adj="10752" strokeweight="1pt">
            <w10:anchorlock/>
          </v:shape>
        </w:pict>
      </w:r>
      <w:r>
        <w:rPr>
          <w:noProof/>
          <w:lang w:val="ru-RU"/>
        </w:rPr>
        <w:pict>
          <v:shape id="_s1082" o:spid="_x0000_s1057" type="#_x0000_t32" style="position:absolute;left:0;text-align:left;margin-left:28.75pt;margin-top:136.6pt;width:709.95pt;height:0;rotation:180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" o:allowincell="f" strokeweight="1pt">
            <w10:anchorlock/>
          </v:shape>
        </w:pict>
      </w:r>
      <w:r>
        <w:rPr>
          <w:noProof/>
          <w:lang w:val="ru-RU"/>
        </w:rPr>
        <w:pict>
          <v:shape id="_s1116" o:spid="_x0000_s1058" type="#_x0000_t34" style="position:absolute;left:0;text-align:left;margin-left:466.3pt;margin-top:230.75pt;width:57.5pt;height:.05pt;rotation:90;flip:x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">
            <w10:anchorlock/>
          </v:shape>
        </w:pict>
      </w:r>
      <w:r>
        <w:rPr>
          <w:noProof/>
          <w:lang w:val="ru-RU"/>
        </w:rPr>
        <w:pict>
          <v:shape id="_s1126" o:spid="_x0000_s1059" type="#_x0000_t34" style="position:absolute;left:0;text-align:left;margin-left:563.5pt;margin-top:204.95pt;width:13.15pt;height:0;rotation:-90;flip:y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">
            <w10:anchorlock/>
          </v:shape>
        </w:pict>
      </w:r>
      <w:r>
        <w:rPr>
          <w:noProof/>
          <w:lang w:val="ru-RU"/>
        </w:rPr>
        <w:pict>
          <v:shape id="_s1132" o:spid="_x0000_s1060" type="#_x0000_t34" style="position:absolute;left:0;text-align:left;margin-left:267.3pt;margin-top:234.7pt;width:20.4pt;height:3.55pt;rotation:-90;flip:x 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" adj="10783" strokeweight="1pt">
            <w10:anchorlock/>
          </v:shape>
        </w:pict>
      </w:r>
      <w:r>
        <w:rPr>
          <w:noProof/>
          <w:lang w:val="ru-RU"/>
        </w:rPr>
        <w:pict>
          <v:rect id="AutoShape 412" o:spid="_x0000_s1061" style="position:absolute;left:0;text-align:left;margin-left:24.95pt;margin-top:0;width:713.7pt;height:414pt;z-index: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" filled="f" stroked="f">
            <o:lock v:ext="edit" rotation="t" aspectratio="t" position="t"/>
            <w10:anchorlock/>
          </v:rect>
        </w:pict>
      </w: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line id="Line 454" o:spid="_x0000_s1062" style="position:absolute;left:0;text-align:left;z-index:40;visibility:visible" from="83.45pt,4.45pt" to="83.4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" strokeweight="1pt">
            <v:stroke dashstyle="dash"/>
            <w10:anchorlock/>
          </v:line>
        </w:pict>
      </w:r>
      <w:r>
        <w:rPr>
          <w:noProof/>
          <w:lang w:val="ru-RU"/>
        </w:rPr>
        <w:pict>
          <v:line id="Line 470" o:spid="_x0000_s1063" style="position:absolute;left:0;text-align:left;z-index:55;visibility:visible" from="116.5pt,16.2pt" to="279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" strokeweight="1pt">
            <v:stroke dashstyle="dash"/>
            <w10:anchorlock/>
          </v:line>
        </w:pict>
      </w:r>
      <w:r>
        <w:rPr>
          <w:noProof/>
          <w:lang w:val="ru-RU"/>
        </w:rPr>
        <w:pict>
          <v:line id="Line 455" o:spid="_x0000_s1064" style="position:absolute;left:0;text-align:left;flip:x;z-index:41;visibility:visible" from="689.8pt,4.1pt" to="689.8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" strokeweight="1pt">
            <w10:anchorlock/>
          </v:line>
        </w:pict>
      </w:r>
      <w:r>
        <w:rPr>
          <w:noProof/>
          <w:lang w:val="ru-RU"/>
        </w:rPr>
        <w:pict>
          <v:line id="Line 458" o:spid="_x0000_s1065" style="position:absolute;left:0;text-align:left;z-index:44;visibility:visible" from="647.85pt,5.75pt" to="647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I7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" strokeweight="1pt">
            <w10:anchorlock/>
          </v:line>
        </w:pict>
      </w:r>
      <w:r>
        <w:rPr>
          <w:noProof/>
          <w:lang w:val="ru-RU"/>
        </w:rPr>
        <w:pict>
          <v:line id="Line 459" o:spid="_x0000_s1066" style="position:absolute;left:0;text-align:left;z-index:45;visibility:visible" from="117.35pt,4.45pt" to="11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5SHgIAAEMEAAAOAAAAZHJzL2Uyb0RvYy54bWysU8uO2jAU3VfqP1jZQx4ND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" strokeweight="1pt">
            <v:stroke dashstyle="dash"/>
            <w10:anchorlock/>
          </v:line>
        </w:pict>
      </w: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line id="Line 471" o:spid="_x0000_s1067" style="position:absolute;left:0;text-align:left;z-index:56;visibility:visible" from="495.3pt,2.85pt" to="648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" strokeweight="1pt">
            <w10:anchorlock/>
          </v:line>
        </w:pict>
      </w: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line id="Line 460" o:spid="_x0000_s1068" style="position:absolute;left:0;text-align:left;z-index:46;visibility:visible" from="657.6pt,7.4pt" to="657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" strokeweight="1pt">
            <w10:anchorlock/>
          </v:line>
        </w:pict>
      </w:r>
      <w:r>
        <w:rPr>
          <w:noProof/>
          <w:lang w:val="ru-RU"/>
        </w:rPr>
        <w:pict>
          <v:line id="Line 461" o:spid="_x0000_s1069" style="position:absolute;left:0;text-align:left;flip:x;z-index:47;visibility:visible" from="564.2pt,7.4pt" to="564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" strokeweight="1pt">
            <w10:anchorlock/>
          </v:line>
        </w:pict>
      </w:r>
      <w:r>
        <w:rPr>
          <w:noProof/>
          <w:lang w:val="ru-RU"/>
        </w:rPr>
        <w:pict>
          <v:line id="Line 463" o:spid="_x0000_s1070" style="position:absolute;left:0;text-align:left;z-index:48;visibility:visible" from="469.45pt,7.4pt" to="469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lzEgIAACsEAAAOAAAAZHJzL2Uyb0RvYy54bWysU8GO2yAQvVfqPyDuie2sN5u14qwqO+ll&#10;24202w8ggGNUDAhInKjqv3fATrRp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" strokeweight="1pt">
            <w10:anchorlock/>
          </v:line>
        </w:pict>
      </w:r>
      <w:r>
        <w:rPr>
          <w:noProof/>
          <w:lang w:val="ru-RU"/>
        </w:rPr>
        <w:pict>
          <v:line id="Line 464" o:spid="_x0000_s1071" style="position:absolute;left:0;text-align:left;z-index:49;visibility:visible" from="365.85pt,7.65pt" to="365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" strokeweight="1pt">
            <w10:anchorlock/>
          </v:line>
        </w:pict>
      </w:r>
      <w:r>
        <w:rPr>
          <w:noProof/>
          <w:lang w:val="ru-RU"/>
        </w:rPr>
        <w:pict>
          <v:line id="Line 465" o:spid="_x0000_s1072" style="position:absolute;left:0;text-align:left;z-index:50;visibility:visible" from="267.8pt,8.15pt" to="267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" strokeweight="1pt">
            <w10:anchorlock/>
          </v:line>
        </w:pict>
      </w:r>
      <w:r>
        <w:rPr>
          <w:noProof/>
          <w:lang w:val="ru-RU"/>
        </w:rPr>
        <w:pict>
          <v:line id="Line 466" o:spid="_x0000_s1073" style="position:absolute;left:0;text-align:left;z-index:51;visibility:visible" from="189.85pt,8.8pt" to="189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y0EwIAACs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" strokeweight="1pt">
            <w10:anchorlock/>
          </v:line>
        </w:pict>
      </w:r>
      <w:r>
        <w:rPr>
          <w:noProof/>
          <w:lang w:val="ru-RU"/>
        </w:rPr>
        <w:pict>
          <v:line id="Line 467" o:spid="_x0000_s1074" style="position:absolute;left:0;text-align:left;z-index:52;visibility:visible" from="108.55pt,8.15pt" to="108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cX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" strokeweight="1pt">
            <w10:anchorlock/>
          </v:line>
        </w:pict>
      </w:r>
      <w:r>
        <w:rPr>
          <w:noProof/>
          <w:lang w:val="ru-RU"/>
        </w:rPr>
        <w:pict>
          <v:line id="Line 468" o:spid="_x0000_s1075" style="position:absolute;left:0;text-align:left;z-index:53;visibility:visible" from="28.7pt,7.8pt" to="28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B4EwIAACs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" strokeweight="1pt">
            <w10:anchorlock/>
          </v:line>
        </w:pict>
      </w:r>
      <w:r>
        <w:rPr>
          <w:noProof/>
          <w:lang w:val="ru-RU"/>
        </w:rPr>
        <w:pict>
          <v:line id="Line 303" o:spid="_x0000_s1076" style="position:absolute;left:0;text-align:left;flip:x;z-index:24;visibility:visible" from="738.65pt,7.8pt" to="738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0kHwIAADc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" strokeweight="1pt">
            <w10:anchorlock/>
          </v:line>
        </w:pict>
      </w:r>
      <w:r>
        <w:rPr>
          <w:noProof/>
          <w:lang w:val="ru-RU"/>
        </w:rPr>
        <w:pict>
          <v:line id="Line 456" o:spid="_x0000_s1077" style="position:absolute;left:0;text-align:left;z-index:42;visibility:visible" from="393.75pt,-2.75pt" to="39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4J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" strokeweight="1pt">
            <w10:anchorlock/>
          </v:line>
        </w:pict>
      </w: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shape id="AutoShape 54" o:spid="_x0000_s1078" type="#_x0000_t32" style="position:absolute;left:0;text-align:left;margin-left:37.9pt;margin-top:12.65pt;width:0;height:10.8pt;flip:x;z-index: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">
            <w10:anchorlock/>
          </v:shape>
        </w:pict>
      </w:r>
      <w:r>
        <w:rPr>
          <w:noProof/>
          <w:lang w:val="ru-RU"/>
        </w:rPr>
        <w:pict>
          <v:shape id="AutoShape 55" o:spid="_x0000_s1079" type="#_x0000_t32" style="position:absolute;left:0;text-align:left;margin-left:113.15pt;margin-top:11.7pt;width:0;height:7.15pt;flip:x;z-index: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">
            <w10:anchorlock/>
          </v:shape>
        </w:pict>
      </w:r>
      <w:r>
        <w:rPr>
          <w:noProof/>
          <w:lang w:val="ru-RU"/>
        </w:rPr>
        <w:pict>
          <v:shape id="AutoShape 56" o:spid="_x0000_s1080" type="#_x0000_t32" style="position:absolute;left:0;text-align:left;margin-left:195.4pt;margin-top:12.65pt;width:0;height:7.85pt;z-index: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dtHAIAADs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">
            <w10:anchorlock/>
          </v:shape>
        </w:pict>
      </w:r>
      <w:r>
        <w:rPr>
          <w:noProof/>
          <w:lang w:val="ru-RU"/>
        </w:rPr>
        <w:pict>
          <v:line id="Line 57" o:spid="_x0000_s1081" style="position:absolute;left:0;text-align:left;flip:x;z-index:71;visibility:visible" from="392.35pt,13.15pt" to="392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">
            <w10:anchorlock/>
          </v:line>
        </w:pict>
      </w:r>
      <w:r>
        <w:rPr>
          <w:noProof/>
          <w:lang w:val="ru-RU"/>
        </w:rPr>
        <w:pict>
          <v:shape id="AutoShape 58" o:spid="_x0000_s1082" type="#_x0000_t32" style="position:absolute;left:0;text-align:left;margin-left:277.15pt;margin-top:11.75pt;width:0;height:8.75pt;flip:x;z-index: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">
            <w10:anchorlock/>
          </v:shape>
        </w:pict>
      </w: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roundrect id="_x0000_s1083" style="position:absolute;left:0;text-align:left;margin-left:7.35pt;margin-top:5.25pt;width:63.1pt;height:35.45pt;z-index:9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" strokeweight="2.25pt">
            <v:textbox inset=".2mm,.2mm,.2mm,.2mm">
              <w:txbxContent>
                <w:p w:rsidR="009E6E34" w:rsidRDefault="009E6E34" w:rsidP="003252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Управління</w:t>
                  </w:r>
                </w:p>
                <w:p w:rsidR="009E6E34" w:rsidRDefault="009E6E34" w:rsidP="003252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 питань</w:t>
                  </w:r>
                </w:p>
                <w:p w:rsidR="009E6E34" w:rsidRPr="006913BE" w:rsidRDefault="009E6E34" w:rsidP="003252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НС та ВПО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59" o:spid="_x0000_s1084" style="position:absolute;left:0;text-align:left;margin-left:333.35pt;margin-top:5.7pt;width:138.35pt;height:45.25pt;z-index:6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" strokeweight="2.25pt">
            <v:textbox inset="0,0,0,0">
              <w:txbxContent>
                <w:p w:rsidR="009E6E34" w:rsidRDefault="009E6E34" w:rsidP="000D409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Управління екології, охорони </w:t>
                  </w:r>
                </w:p>
                <w:p w:rsidR="009E6E34" w:rsidRDefault="009E6E34" w:rsidP="000D409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навколишнього середовища</w:t>
                  </w:r>
                </w:p>
                <w:p w:rsidR="009E6E34" w:rsidRDefault="009E6E34" w:rsidP="000D409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та земельних відносин </w:t>
                  </w:r>
                </w:p>
                <w:p w:rsidR="009E6E34" w:rsidRPr="000D409B" w:rsidRDefault="009E6E34" w:rsidP="000D409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Южноукраїнської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9407A8">
                    <w:rPr>
                      <w:b/>
                      <w:bCs/>
                      <w:sz w:val="16"/>
                      <w:szCs w:val="16"/>
                    </w:rPr>
                    <w:t>міської ради</w:t>
                  </w:r>
                </w:p>
              </w:txbxContent>
            </v:textbox>
            <w10:anchorlock/>
          </v:roundrect>
        </w:pict>
      </w: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100" o:spid="_x0000_s1085" style="position:absolute;left:0;text-align:left;z-index:98;visibility:visible" from="167.4pt,13.55pt" to="17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" strokeweight=".5pt">
            <v:stroke joinstyle="miter"/>
          </v:line>
        </w:pict>
      </w:r>
      <w:r>
        <w:rPr>
          <w:noProof/>
          <w:lang w:val="ru-RU"/>
        </w:rPr>
        <w:pict>
          <v:line id="Прямая соединительная линия 24" o:spid="_x0000_s1086" style="position:absolute;left:0;text-align:left;z-index:93;visibility:visible" from="167.4pt,14.1pt" to="167.4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" strokeweight=".5pt">
            <v:stroke joinstyle="miter"/>
          </v:line>
        </w:pict>
      </w:r>
      <w:r>
        <w:rPr>
          <w:noProof/>
          <w:lang w:val="ru-RU"/>
        </w:rPr>
        <w:pict>
          <v:line id="Line 441" o:spid="_x0000_s1087" style="position:absolute;left:0;text-align:left;z-index:34;visibility:visible" from=".75pt,5.55pt" to="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">
            <w10:anchorlock/>
          </v:line>
        </w:pict>
      </w:r>
      <w:r>
        <w:rPr>
          <w:noProof/>
          <w:lang w:val="ru-RU"/>
        </w:rPr>
        <w:pict>
          <v:line id="Line 61" o:spid="_x0000_s1088" style="position:absolute;left:0;text-align:left;z-index:75;visibility:visible" from="78.35pt,9.15pt" to="8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MVEwIAACg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">
            <w10:anchorlock/>
          </v:line>
        </w:pict>
      </w:r>
      <w:r>
        <w:rPr>
          <w:noProof/>
          <w:lang w:val="ru-RU"/>
        </w:rPr>
        <w:pict>
          <v:line id="Line 62" o:spid="_x0000_s1089" style="position:absolute;left:0;text-align:left;flip:x;z-index:73;visibility:visible" from="78.35pt,9.15pt" to="78.3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">
            <w10:anchorlock/>
          </v:line>
        </w:pict>
      </w:r>
      <w:r>
        <w:rPr>
          <w:noProof/>
          <w:lang w:val="ru-RU"/>
        </w:rPr>
        <w:pict>
          <v:line id="Line 63" o:spid="_x0000_s1090" style="position:absolute;left:0;text-align:left;z-index:64;visibility:visible" from="318.5pt,1.4pt" to="318.5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VKFw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">
            <w10:anchorlock/>
          </v:line>
        </w:pict>
      </w:r>
      <w:r>
        <w:rPr>
          <w:noProof/>
          <w:lang w:val="ru-RU"/>
        </w:rPr>
        <w:pict>
          <v:line id="Line 442" o:spid="_x0000_s1091" style="position:absolute;left:0;text-align:left;z-index:35;visibility:visible;mso-position-horizontal:left;mso-position-horizontal-relative:margin" from="0,5.7pt" to="11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M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">
            <w10:wrap anchorx="margin"/>
            <w10:anchorlock/>
          </v:line>
        </w:pict>
      </w:r>
      <w:r>
        <w:rPr>
          <w:noProof/>
          <w:lang w:val="ru-RU"/>
        </w:rPr>
        <w:pict>
          <v:line id="Line 65" o:spid="_x0000_s1092" style="position:absolute;left:0;text-align:left;z-index:65;visibility:visible" from="311.05pt,1.9pt" to="318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h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">
            <w10:anchorlock/>
          </v:line>
        </w:pict>
      </w: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roundrect id="AutoShape 273" o:spid="_x0000_s1093" style="position:absolute;left:0;text-align:left;margin-left:7.45pt;margin-top:41.95pt;width:64.8pt;height:13.45pt;z-index:2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" strokeweight="2.5pt">
            <v:textbox inset="0,0,0,0">
              <w:txbxContent>
                <w:p w:rsidR="009E6E34" w:rsidRPr="00B46236" w:rsidRDefault="009E6E34" w:rsidP="00A678D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ДПТС «Квант»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67" o:spid="_x0000_s1094" style="position:absolute;left:0;text-align:left;flip:y;z-index:83;visibility:visible" from="607.85pt,15.95pt" to="618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9lGQIAADM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">
            <w10:anchorlock/>
          </v:line>
        </w:pict>
      </w:r>
      <w:r>
        <w:rPr>
          <w:noProof/>
          <w:lang w:val="ru-RU"/>
        </w:rPr>
        <w:pict>
          <v:shape id="AutoShape 68" o:spid="_x0000_s1095" type="#_x0000_t32" style="position:absolute;left:0;text-align:left;margin-left:617.9pt;margin-top:16.45pt;width:0;height:101.7pt;z-index: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">
            <w10:anchorlock/>
          </v:shape>
        </w:pict>
      </w: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line id="_x0000_s1096" style="position:absolute;left:0;text-align:left;flip:y;z-index:92;visibility:visible;mso-position-horizontal:left;mso-position-horizontal-relative:margin" from="0,31.95pt" to="7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KdFw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">
            <w10:wrap anchorx="margin"/>
            <w10:anchorlock/>
          </v:line>
        </w:pict>
      </w:r>
      <w:r>
        <w:rPr>
          <w:noProof/>
          <w:lang w:val="ru-RU"/>
        </w:rPr>
        <w:pict>
          <v:line id="_x0000_s1097" style="position:absolute;left:0;text-align:left;flip:y;z-index:91;visibility:visible;mso-position-horizontal:left;mso-position-horizontal-relative:margin" from="0,8.25pt" to="7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">
            <w10:wrap anchorx="margin"/>
            <w10:anchorlock/>
          </v:line>
        </w:pict>
      </w:r>
      <w:r>
        <w:rPr>
          <w:noProof/>
          <w:lang w:val="ru-RU"/>
        </w:rPr>
        <w:pict>
          <v:line id="Line 434" o:spid="_x0000_s1098" style="position:absolute;left:0;text-align:left;z-index:32;visibility:visible" from="407.8pt,3.15pt" to="407.8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6T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">
            <w10:anchorlock/>
          </v:line>
        </w:pict>
      </w:r>
      <w:r>
        <w:rPr>
          <w:noProof/>
          <w:lang w:val="ru-RU"/>
        </w:rPr>
        <w:pict>
          <v:shape id="AutoShape 72" o:spid="_x0000_s1099" type="#_x0000_t32" style="position:absolute;left:0;text-align:left;margin-left:670.6pt;margin-top:15.95pt;width:.05pt;height:15.25pt;z-index: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cQIA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">
            <w10:anchorlock/>
          </v:shape>
        </w:pict>
      </w:r>
      <w:r>
        <w:rPr>
          <w:noProof/>
          <w:lang w:val="ru-RU"/>
        </w:rPr>
        <w:pict>
          <v:line id="Line 473" o:spid="_x0000_s1100" style="position:absolute;left:0;text-align:left;z-index:58;visibility:visible" from="495pt,2pt" to="501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DvEwIAACoEAAAOAAAAZHJzL2Uyb0RvYy54bWysU8GO2yAQvVfqPyDuie2sG2e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" strokeweight="1pt">
            <w10:anchorlock/>
          </v:line>
        </w:pict>
      </w:r>
      <w:r>
        <w:rPr>
          <w:noProof/>
          <w:lang w:val="ru-RU"/>
        </w:rPr>
        <w:pict>
          <v:roundrect id="AutoShape 74" o:spid="_x0000_s1101" style="position:absolute;left:0;text-align:left;margin-left:252pt;margin-top:-12.6pt;width:58.4pt;height:30.15pt;z-index:6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" strokeweight="2.25pt">
            <v:textbox inset=".3mm,.1mm,.3mm,.1mm">
              <w:txbxContent>
                <w:p w:rsidR="009E6E34" w:rsidRDefault="009E6E34" w:rsidP="007324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ДРПЧ-27</w:t>
                  </w:r>
                </w:p>
                <w:p w:rsidR="009E6E34" w:rsidRPr="00732435" w:rsidRDefault="009E6E34" w:rsidP="00732435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ДРПЧ-28</w:t>
                  </w:r>
                </w:p>
              </w:txbxContent>
            </v:textbox>
            <w10:anchorlock/>
          </v:roundrect>
        </w:pict>
      </w: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roundrect id="AutoShape 75" o:spid="_x0000_s1102" style="position:absolute;left:0;text-align:left;margin-left:507.05pt;margin-top:21.85pt;width:99pt;height:19.5pt;z-index:7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" strokeweight="2.25pt">
            <v:textbox inset="1.55689mm,.77844mm,1.55689mm,0">
              <w:txbxContent>
                <w:p w:rsidR="009E6E34" w:rsidRPr="006913BE" w:rsidRDefault="009E6E34" w:rsidP="006913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>КП ТВКГ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76" o:spid="_x0000_s1103" style="position:absolute;left:0;text-align:left;z-index:70;visibility:visible" from="399.95pt,17.7pt" to="408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X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">
            <w10:anchorlock/>
          </v:line>
        </w:pict>
      </w:r>
      <w:r>
        <w:rPr>
          <w:noProof/>
          <w:lang w:val="ru-RU"/>
        </w:rPr>
        <w:pict>
          <v:roundrect id="AutoShape 77" o:spid="_x0000_s1104" style="position:absolute;left:0;text-align:left;margin-left:84.1pt;margin-top:31.65pt;width:75.95pt;height:77.85pt;z-index: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" strokeweight="2.25pt">
            <v:textbox inset=".4mm,.71806mm,.4mm,.71806mm">
              <w:txbxContent>
                <w:p w:rsidR="009E6E34" w:rsidRPr="0021214E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</w:rPr>
                  </w:pPr>
                  <w:proofErr w:type="spellStart"/>
                  <w:r w:rsidRPr="0021214E">
                    <w:rPr>
                      <w:b/>
                      <w:bCs/>
                      <w:sz w:val="16"/>
                      <w:szCs w:val="16"/>
                    </w:rPr>
                    <w:t>Южноукраїнське</w:t>
                  </w:r>
                  <w:proofErr w:type="spellEnd"/>
                  <w:r w:rsidRPr="0021214E">
                    <w:rPr>
                      <w:b/>
                      <w:bCs/>
                      <w:sz w:val="16"/>
                      <w:szCs w:val="16"/>
                    </w:rPr>
                    <w:t xml:space="preserve"> районне</w:t>
                  </w:r>
                </w:p>
                <w:p w:rsidR="009E6E34" w:rsidRPr="0021214E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</w:rPr>
                  </w:pPr>
                  <w:r w:rsidRPr="0021214E">
                    <w:rPr>
                      <w:b/>
                      <w:bCs/>
                      <w:sz w:val="16"/>
                      <w:szCs w:val="16"/>
                    </w:rPr>
                    <w:t xml:space="preserve">відділення </w:t>
                  </w:r>
                </w:p>
                <w:p w:rsidR="009E6E34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1214E">
                    <w:rPr>
                      <w:b/>
                      <w:bCs/>
                      <w:sz w:val="16"/>
                      <w:szCs w:val="16"/>
                    </w:rPr>
                    <w:t xml:space="preserve">Управління </w:t>
                  </w:r>
                </w:p>
                <w:p w:rsidR="009E6E34" w:rsidRPr="0021214E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1214E">
                    <w:rPr>
                      <w:b/>
                      <w:bCs/>
                      <w:sz w:val="16"/>
                      <w:szCs w:val="16"/>
                    </w:rPr>
                    <w:t xml:space="preserve">поліції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охорони</w:t>
                  </w:r>
                </w:p>
                <w:p w:rsidR="009E6E34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1214E">
                    <w:rPr>
                      <w:b/>
                      <w:bCs/>
                      <w:sz w:val="16"/>
                      <w:szCs w:val="16"/>
                    </w:rPr>
                    <w:t xml:space="preserve">в Миколаївській </w:t>
                  </w:r>
                </w:p>
                <w:p w:rsidR="009E6E34" w:rsidRPr="0021214E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1214E">
                    <w:rPr>
                      <w:b/>
                      <w:bCs/>
                      <w:sz w:val="16"/>
                      <w:szCs w:val="16"/>
                    </w:rPr>
                    <w:t>області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78" o:spid="_x0000_s1105" style="position:absolute;left:0;text-align:left;margin-left:173.55pt;margin-top:15.6pt;width:63.15pt;height:18.1pt;z-index:6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" strokeweight="2.25pt">
            <v:textbox inset="1.46531mm,.73269mm,1.46531mm,.73269mm">
              <w:txbxContent>
                <w:p w:rsidR="009E6E34" w:rsidRDefault="009E6E34" w:rsidP="00C86EF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КЗ "ЮМЛ" </w:t>
                  </w:r>
                </w:p>
                <w:p w:rsidR="009E6E34" w:rsidRDefault="009E6E34" w:rsidP="00C86EF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98" o:spid="_x0000_s1106" style="position:absolute;left:0;text-align:left;z-index:96;visibility:visible" from="167.95pt,6.1pt" to="17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" strokeweight=".5pt">
            <v:stroke joinstyle="miter"/>
          </v:line>
        </w:pict>
      </w:r>
      <w:r>
        <w:rPr>
          <w:noProof/>
          <w:lang w:val="ru-RU"/>
        </w:rPr>
        <w:pict>
          <v:roundrect id="AutoShape 79" o:spid="_x0000_s1107" style="position:absolute;left:0;text-align:left;margin-left:631pt;margin-top:-.15pt;width:63.1pt;height:27.95pt;z-index:8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" strokeweight="2.25pt">
            <v:textbox inset=".2mm,.2mm,.2mm,.2mm">
              <w:txbxContent>
                <w:p w:rsidR="009E6E34" w:rsidRDefault="009E6E34" w:rsidP="0028526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Підприємства</w:t>
                  </w:r>
                </w:p>
                <w:p w:rsidR="009E6E34" w:rsidRPr="006913BE" w:rsidRDefault="009E6E34" w:rsidP="0028526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міста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440" o:spid="_x0000_s1108" style="position:absolute;left:0;text-align:left;z-index:33;visibility:visible" from="606.7pt,14.85pt" to="61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By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">
            <w10:anchorlock/>
          </v:line>
        </w:pict>
      </w:r>
      <w:r>
        <w:rPr>
          <w:noProof/>
          <w:lang w:val="ru-RU"/>
        </w:rPr>
        <w:pict>
          <v:line id="Line 81" o:spid="_x0000_s1109" style="position:absolute;left:0;text-align:left;z-index:68;visibility:visible" from="408.15pt,19.25pt" to="416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rFEw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">
            <w10:anchorlock/>
          </v:line>
        </w:pict>
      </w: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roundrect id="_x0000_s1110" style="position:absolute;left:0;text-align:left;margin-left:174pt;margin-top:6.85pt;width:91pt;height:34.35pt;flip:y;z-index:9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" strokeweight="2.25pt">
            <v:textbox inset="1.46531mm,.73269mm,1.46531mm,.73269mm">
              <w:txbxContent>
                <w:p w:rsidR="009E6E34" w:rsidRDefault="009E6E34" w:rsidP="005861E2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861E2">
                    <w:rPr>
                      <w:b/>
                      <w:bCs/>
                      <w:sz w:val="16"/>
                      <w:szCs w:val="16"/>
                    </w:rPr>
                    <w:t>НКП</w:t>
                  </w:r>
                </w:p>
                <w:p w:rsidR="009E6E34" w:rsidRDefault="009E6E34" w:rsidP="005861E2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"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Южноукраїнський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9E6E34" w:rsidRPr="005861E2" w:rsidRDefault="009E6E34" w:rsidP="005861E2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МЦПМСД"</w:t>
                  </w:r>
                </w:p>
                <w:p w:rsidR="009E6E34" w:rsidRPr="005861E2" w:rsidRDefault="009E6E34" w:rsidP="005861E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444" o:spid="_x0000_s1111" style="position:absolute;left:0;text-align:left;z-index:36;visibility:visible" from=".65pt,12.5pt" to="11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I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">
            <w10:anchorlock/>
          </v:line>
        </w:pict>
      </w:r>
      <w:r>
        <w:rPr>
          <w:noProof/>
          <w:lang w:val="ru-RU"/>
        </w:rPr>
        <w:pict>
          <v:roundrect id="AutoShape 84" o:spid="_x0000_s1112" style="position:absolute;left:0;text-align:left;margin-left:251.4pt;margin-top:-24.35pt;width:58.4pt;height:27.8pt;z-index:6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" strokeweight="2.25pt">
            <v:textbox inset=".3mm,.1mm,.3mm,.1mm">
              <w:txbxContent>
                <w:p w:rsidR="009E6E34" w:rsidRDefault="009E6E34" w:rsidP="007324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МС ДСНС</w:t>
                  </w:r>
                </w:p>
                <w:p w:rsidR="009E6E34" w:rsidRPr="00AD6300" w:rsidRDefault="009E6E34" w:rsidP="007324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ДРПЧ-25</w:t>
                  </w:r>
                </w:p>
                <w:p w:rsidR="009E6E34" w:rsidRPr="00AD6300" w:rsidRDefault="009E6E34" w:rsidP="008778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</w:p>
    <w:p w:rsidR="009E6E34" w:rsidRPr="0073773D" w:rsidRDefault="00DF1730" w:rsidP="001C449C">
      <w:pPr>
        <w:tabs>
          <w:tab w:val="left" w:pos="11604"/>
        </w:tabs>
        <w:rPr>
          <w:lang w:val="ru-RU"/>
        </w:rPr>
      </w:pPr>
      <w:r>
        <w:rPr>
          <w:noProof/>
          <w:lang w:val="ru-RU"/>
        </w:rPr>
        <w:pict>
          <v:roundrect id="_x0000_s1113" style="position:absolute;left:0;text-align:left;margin-left:417.15pt;margin-top:2.05pt;width:82pt;height:48pt;z-index:1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" strokeweight="2.25pt">
            <v:textbox inset="0,0,0,0">
              <w:txbxContent>
                <w:p w:rsidR="009E6E34" w:rsidRDefault="009E6E34" w:rsidP="00AC47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Лабораторія ЗД ЦЯБ ВП ЮУ АЕС</w:t>
                  </w:r>
                </w:p>
                <w:p w:rsidR="009E6E34" w:rsidRDefault="009E6E34" w:rsidP="00AC47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НАЕК</w:t>
                  </w:r>
                </w:p>
                <w:p w:rsidR="009E6E34" w:rsidRPr="00D60725" w:rsidRDefault="009E6E34" w:rsidP="00AC47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"Енергоатом"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86" o:spid="_x0000_s1114" style="position:absolute;left:0;text-align:left;z-index:74;visibility:visible" from="78.35pt,6pt" to="83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l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">
            <w10:anchorlock/>
          </v:line>
        </w:pict>
      </w:r>
      <w:r>
        <w:rPr>
          <w:noProof/>
          <w:lang w:val="ru-RU"/>
        </w:rPr>
        <w:pict>
          <v:line id="Line 87" o:spid="_x0000_s1115" style="position:absolute;left:0;text-align:left;z-index:81;visibility:visible" from="606.6pt,7.95pt" to="617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Y3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">
            <w10:anchorlock/>
          </v:line>
        </w:pict>
      </w:r>
      <w:r>
        <w:rPr>
          <w:noProof/>
          <w:lang w:val="ru-RU"/>
        </w:rPr>
        <w:pict>
          <v:line id="Line 88" o:spid="_x0000_s1116" style="position:absolute;left:0;text-align:left;flip:y;z-index:66;visibility:visible" from="309.55pt,-25.05pt" to="318.9pt,-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mkGQIAADI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">
            <w10:anchorlock/>
          </v:line>
        </w:pict>
      </w:r>
      <w:r>
        <w:rPr>
          <w:noProof/>
          <w:lang w:val="ru-RU"/>
        </w:rPr>
        <w:pict>
          <v:roundrect id="AutoShape 89" o:spid="_x0000_s1117" style="position:absolute;left:0;text-align:left;margin-left:417.1pt;margin-top:-53.95pt;width:78.65pt;height:48pt;z-index:7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" strokeweight="2.25pt">
            <v:textbox inset="1.46531mm,.73269mm,1.46531mm,.73269mm">
              <w:txbxContent>
                <w:p w:rsidR="009E6E34" w:rsidRPr="00C86EFC" w:rsidRDefault="009E6E34" w:rsidP="00AC4752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86EFC">
                    <w:rPr>
                      <w:b/>
                      <w:bCs/>
                      <w:sz w:val="16"/>
                      <w:szCs w:val="16"/>
                    </w:rPr>
                    <w:t>Міська</w:t>
                  </w:r>
                  <w:r w:rsidRPr="00AC4752"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r w:rsidRPr="00C86EFC">
                    <w:rPr>
                      <w:b/>
                      <w:bCs/>
                      <w:sz w:val="16"/>
                      <w:szCs w:val="16"/>
                    </w:rPr>
                    <w:t xml:space="preserve">лікарня </w:t>
                  </w:r>
                </w:p>
                <w:p w:rsidR="009E6E34" w:rsidRPr="00C86EFC" w:rsidRDefault="009E6E34" w:rsidP="00AC4752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86EFC">
                    <w:rPr>
                      <w:b/>
                      <w:bCs/>
                      <w:sz w:val="16"/>
                      <w:szCs w:val="16"/>
                    </w:rPr>
                    <w:t xml:space="preserve">державної </w:t>
                  </w:r>
                </w:p>
                <w:p w:rsidR="009E6E34" w:rsidRDefault="009E6E34" w:rsidP="00AC4752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86EFC">
                    <w:rPr>
                      <w:b/>
                      <w:bCs/>
                      <w:sz w:val="16"/>
                      <w:szCs w:val="16"/>
                    </w:rPr>
                    <w:t>ветеринарної</w:t>
                  </w:r>
                </w:p>
                <w:p w:rsidR="009E6E34" w:rsidRPr="00C86EFC" w:rsidRDefault="009E6E34" w:rsidP="00AC4752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86EFC">
                    <w:rPr>
                      <w:b/>
                      <w:bCs/>
                      <w:sz w:val="16"/>
                      <w:szCs w:val="16"/>
                    </w:rPr>
                    <w:t xml:space="preserve"> медицини</w:t>
                  </w:r>
                </w:p>
                <w:p w:rsidR="009E6E34" w:rsidRPr="000D409B" w:rsidRDefault="009E6E34" w:rsidP="001C449C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anchorlock/>
          </v:roundrect>
        </w:pict>
      </w:r>
      <w:r w:rsidR="009E6E34">
        <w:rPr>
          <w:lang w:val="ru-RU"/>
        </w:rPr>
        <w:tab/>
      </w:r>
      <w:r>
        <w:rPr>
          <w:noProof/>
          <w:lang w:val="ru-RU"/>
        </w:rPr>
        <w:pict>
          <v:roundrect id="AutoShape 482" o:spid="_x0000_s1118" style="position:absolute;left:0;text-align:left;margin-left:327.05pt;margin-top:-8.8pt;width:71.5pt;height:58.6pt;z-index:99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" strokeweight="2.25pt">
            <v:textbox inset="1.46531mm,.73269mm,1.46531mm,.73269mm">
              <w:txbxContent>
                <w:p w:rsidR="009E6E34" w:rsidRDefault="009E6E34" w:rsidP="002758F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Арбузинське</w:t>
                  </w:r>
                  <w:proofErr w:type="spellEnd"/>
                </w:p>
                <w:p w:rsidR="009E6E34" w:rsidRDefault="009E6E34" w:rsidP="002758F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МР управління</w:t>
                  </w:r>
                </w:p>
                <w:p w:rsidR="009E6E34" w:rsidRDefault="009E6E34" w:rsidP="002758F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ГУ 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ДСС в</w:t>
                  </w:r>
                </w:p>
                <w:p w:rsidR="009E6E34" w:rsidRDefault="009E6E34" w:rsidP="002758F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Миколаївській</w:t>
                  </w:r>
                </w:p>
                <w:p w:rsidR="009E6E34" w:rsidRPr="00AC4752" w:rsidRDefault="009E6E34" w:rsidP="002758F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області</w:t>
                  </w:r>
                </w:p>
              </w:txbxContent>
            </v:textbox>
            <w10:wrap type="square"/>
            <w10:anchorlock/>
          </v:roundrect>
        </w:pict>
      </w:r>
    </w:p>
    <w:p w:rsidR="009E6E34" w:rsidRDefault="00DF1730" w:rsidP="0073773D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103" o:spid="_x0000_s1119" style="position:absolute;left:0;text-align:left;z-index:101;visibility:visible" from="398.45pt,7.95pt" to="41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" strokeweight=".5pt">
            <v:stroke joinstyle="miter"/>
          </v:line>
        </w:pict>
      </w:r>
    </w:p>
    <w:p w:rsidR="009E6E34" w:rsidRPr="0073773D" w:rsidRDefault="00DF1730" w:rsidP="0073773D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99" o:spid="_x0000_s1120" style="position:absolute;left:0;text-align:left;z-index:97;visibility:visible" from="167.4pt,8.65pt" to="175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" strokecolor="windowText" strokeweight=".5pt">
            <v:stroke joinstyle="miter"/>
          </v:line>
        </w:pict>
      </w:r>
      <w:r>
        <w:rPr>
          <w:noProof/>
          <w:lang w:val="ru-RU"/>
        </w:rPr>
        <w:pict>
          <v:roundrect id="_x0000_s1121" style="position:absolute;left:0;text-align:left;margin-left:174.2pt;margin-top:-3.25pt;width:129.1pt;height:27pt;z-index:9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" strokeweight="2.25pt">
            <v:textbox inset="1.46531mm,.73269mm,1.46531mm,.73269mm">
              <w:txbxContent>
                <w:p w:rsidR="009E6E34" w:rsidRDefault="009E6E34" w:rsidP="005861E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Южноукраїнський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пункт</w:t>
                  </w:r>
                </w:p>
                <w:p w:rsidR="009E6E34" w:rsidRPr="007A1763" w:rsidRDefault="009E6E34" w:rsidP="005861E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ПБМОЦЕМД та МК</w:t>
                  </w:r>
                </w:p>
                <w:p w:rsidR="009E6E34" w:rsidRDefault="009E6E34" w:rsidP="005861E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96" o:spid="_x0000_s1122" style="position:absolute;left:0;text-align:left;margin-left:.95pt;margin-top:-2.8pt;width:63.1pt;height:35.45pt;z-index: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" strokeweight="2.25pt">
            <v:textbox inset=".2mm,.2mm,.2mm,.2mm">
              <w:txbxContent>
                <w:p w:rsidR="009E6E34" w:rsidRDefault="009E6E34" w:rsidP="00E777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Громадські</w:t>
                  </w:r>
                </w:p>
                <w:p w:rsidR="009E6E34" w:rsidRPr="006913BE" w:rsidRDefault="009E6E34" w:rsidP="00E777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формування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92" o:spid="_x0000_s1123" style="position:absolute;left:0;text-align:left;z-index:82;visibility:visible" from="608.4pt,6.2pt" to="617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O9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iElrTG1dARKV2NhRHz+rFbDX97pDSVUvUgUeKrxcDeVnISN6khI0zcMG+/6wZxJCj17FP&#10;58Z2ARI6gM5RjstdDn72iMJhlmVPMxCN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">
            <w10:anchorlock/>
          </v:line>
        </w:pict>
      </w:r>
    </w:p>
    <w:p w:rsidR="009E6E34" w:rsidRDefault="00DF1730" w:rsidP="0073773D">
      <w:pPr>
        <w:rPr>
          <w:lang w:val="ru-RU"/>
        </w:rPr>
      </w:pPr>
      <w:r>
        <w:rPr>
          <w:noProof/>
          <w:lang w:val="ru-RU"/>
        </w:rPr>
        <w:pict>
          <v:line id="Line 97" o:spid="_x0000_s1124" style="position:absolute;left:0;text-align:left;flip:y;z-index:89;visibility:visible" from="64.2pt,-5.35pt" to="77.8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HCGAIAADI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">
            <w10:anchorlock/>
          </v:line>
        </w:pict>
      </w: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5" o:spid="_x0000_s1125" type="#_x0000_t202" style="position:absolute;left:0;text-align:left;margin-left:160.55pt;margin-top:5.2pt;width:592.45pt;height:38.55pt;z-index: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" strokecolor="white">
            <v:textbox>
              <w:txbxContent>
                <w:p w:rsidR="009E6E34" w:rsidRPr="00732362" w:rsidRDefault="009E6E34" w:rsidP="0031070D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32362">
                    <w:rPr>
                      <w:sz w:val="24"/>
                      <w:szCs w:val="24"/>
                    </w:rPr>
                    <w:t xml:space="preserve">Заступник міського голови з питань </w:t>
                  </w:r>
                </w:p>
                <w:p w:rsidR="009E6E34" w:rsidRPr="00732362" w:rsidRDefault="009E6E34" w:rsidP="0031070D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32362">
                    <w:rPr>
                      <w:sz w:val="24"/>
                      <w:szCs w:val="24"/>
                    </w:rPr>
                    <w:t xml:space="preserve">діяльності виконавчих органів ради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732362">
                    <w:rPr>
                      <w:sz w:val="24"/>
                      <w:szCs w:val="24"/>
                    </w:rPr>
                    <w:t xml:space="preserve">        М.В. </w:t>
                  </w:r>
                  <w:proofErr w:type="spellStart"/>
                  <w:r w:rsidRPr="00732362">
                    <w:rPr>
                      <w:sz w:val="24"/>
                      <w:szCs w:val="24"/>
                    </w:rPr>
                    <w:t>Бацман</w:t>
                  </w:r>
                  <w:proofErr w:type="spellEnd"/>
                </w:p>
                <w:p w:rsidR="009E6E34" w:rsidRDefault="009E6E34" w:rsidP="0031070D"/>
                <w:p w:rsidR="009E6E34" w:rsidRPr="00BE59BF" w:rsidRDefault="009E6E34" w:rsidP="00073C41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  <w:lang w:val="ru-RU"/>
        </w:rPr>
        <w:pict>
          <v:roundrect id="_x0000_s1126" style="position:absolute;left:0;text-align:left;margin-left:328.2pt;margin-top:-101.8pt;width:71.5pt;height:37.95pt;z-index: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" strokeweight="2.25pt">
            <v:textbox inset="1.46531mm,.73269mm,1.46531mm,.73269mm">
              <w:txbxContent>
                <w:p w:rsidR="009E6E34" w:rsidRPr="000D409B" w:rsidRDefault="009E6E34" w:rsidP="00477388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409B">
                    <w:rPr>
                      <w:b/>
                      <w:bCs/>
                      <w:sz w:val="16"/>
                      <w:szCs w:val="16"/>
                    </w:rPr>
                    <w:t xml:space="preserve">ЮУ МР відділ </w:t>
                  </w:r>
                </w:p>
                <w:p w:rsidR="009E6E34" w:rsidRPr="000D409B" w:rsidRDefault="009E6E34" w:rsidP="00477388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409B">
                    <w:rPr>
                      <w:b/>
                      <w:bCs/>
                      <w:sz w:val="16"/>
                      <w:szCs w:val="16"/>
                    </w:rPr>
                    <w:t>лабораторних</w:t>
                  </w:r>
                </w:p>
                <w:p w:rsidR="009E6E34" w:rsidRPr="000D409B" w:rsidRDefault="009E6E34" w:rsidP="00477388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409B">
                    <w:rPr>
                      <w:b/>
                      <w:bCs/>
                      <w:sz w:val="16"/>
                      <w:szCs w:val="16"/>
                    </w:rPr>
                    <w:t>досліджень</w:t>
                  </w:r>
                </w:p>
              </w:txbxContent>
            </v:textbox>
            <w10:anchorlock/>
          </v:roundrect>
        </w:pict>
      </w:r>
    </w:p>
    <w:sectPr w:rsidR="009E6E34" w:rsidSect="00DC0C80">
      <w:pgSz w:w="16840" w:h="11907" w:orient="landscape" w:code="9"/>
      <w:pgMar w:top="1701" w:right="680" w:bottom="425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8EA"/>
    <w:rsid w:val="0000704F"/>
    <w:rsid w:val="00010666"/>
    <w:rsid w:val="000208BD"/>
    <w:rsid w:val="000304AD"/>
    <w:rsid w:val="00040EEC"/>
    <w:rsid w:val="00073C41"/>
    <w:rsid w:val="000809CE"/>
    <w:rsid w:val="00087C17"/>
    <w:rsid w:val="000A05BE"/>
    <w:rsid w:val="000B607A"/>
    <w:rsid w:val="000B7FC6"/>
    <w:rsid w:val="000C4B00"/>
    <w:rsid w:val="000D409B"/>
    <w:rsid w:val="000E2A77"/>
    <w:rsid w:val="000E6D1E"/>
    <w:rsid w:val="00125A73"/>
    <w:rsid w:val="0013044A"/>
    <w:rsid w:val="0013196C"/>
    <w:rsid w:val="001C18F0"/>
    <w:rsid w:val="001C449C"/>
    <w:rsid w:val="001D3E16"/>
    <w:rsid w:val="001D7636"/>
    <w:rsid w:val="001E2F6D"/>
    <w:rsid w:val="001E3FA1"/>
    <w:rsid w:val="00203E6A"/>
    <w:rsid w:val="00205440"/>
    <w:rsid w:val="0021214E"/>
    <w:rsid w:val="0021274B"/>
    <w:rsid w:val="00221283"/>
    <w:rsid w:val="00241B4F"/>
    <w:rsid w:val="0025775C"/>
    <w:rsid w:val="00270273"/>
    <w:rsid w:val="002758FB"/>
    <w:rsid w:val="002769DF"/>
    <w:rsid w:val="0028289D"/>
    <w:rsid w:val="0028526E"/>
    <w:rsid w:val="00287BF6"/>
    <w:rsid w:val="002A0751"/>
    <w:rsid w:val="002A407D"/>
    <w:rsid w:val="002C58EA"/>
    <w:rsid w:val="002D34DD"/>
    <w:rsid w:val="0031070D"/>
    <w:rsid w:val="00325272"/>
    <w:rsid w:val="003420BE"/>
    <w:rsid w:val="0035516C"/>
    <w:rsid w:val="00372617"/>
    <w:rsid w:val="003744F0"/>
    <w:rsid w:val="00387776"/>
    <w:rsid w:val="00394186"/>
    <w:rsid w:val="003B6F7C"/>
    <w:rsid w:val="003E2A27"/>
    <w:rsid w:val="00402C47"/>
    <w:rsid w:val="00411D61"/>
    <w:rsid w:val="00422A2C"/>
    <w:rsid w:val="00425F7E"/>
    <w:rsid w:val="00435615"/>
    <w:rsid w:val="00452790"/>
    <w:rsid w:val="00454468"/>
    <w:rsid w:val="004765BE"/>
    <w:rsid w:val="00477388"/>
    <w:rsid w:val="00477475"/>
    <w:rsid w:val="004779F3"/>
    <w:rsid w:val="004E0CEE"/>
    <w:rsid w:val="004E199F"/>
    <w:rsid w:val="005025B0"/>
    <w:rsid w:val="00521D69"/>
    <w:rsid w:val="00524855"/>
    <w:rsid w:val="00535E9C"/>
    <w:rsid w:val="0055755C"/>
    <w:rsid w:val="00560E8E"/>
    <w:rsid w:val="00570C43"/>
    <w:rsid w:val="00577BD7"/>
    <w:rsid w:val="005861E2"/>
    <w:rsid w:val="005977AE"/>
    <w:rsid w:val="005B181D"/>
    <w:rsid w:val="005C57FB"/>
    <w:rsid w:val="0062436D"/>
    <w:rsid w:val="0064632C"/>
    <w:rsid w:val="00654BFE"/>
    <w:rsid w:val="00664A15"/>
    <w:rsid w:val="006913BE"/>
    <w:rsid w:val="006C3364"/>
    <w:rsid w:val="006D19A3"/>
    <w:rsid w:val="006D77DF"/>
    <w:rsid w:val="006E18EA"/>
    <w:rsid w:val="006F6B3F"/>
    <w:rsid w:val="00705B32"/>
    <w:rsid w:val="00712BC8"/>
    <w:rsid w:val="00713B3A"/>
    <w:rsid w:val="00732362"/>
    <w:rsid w:val="00732435"/>
    <w:rsid w:val="00736735"/>
    <w:rsid w:val="0073773D"/>
    <w:rsid w:val="0075340A"/>
    <w:rsid w:val="00757C7A"/>
    <w:rsid w:val="00765CE2"/>
    <w:rsid w:val="0078106C"/>
    <w:rsid w:val="00781BE6"/>
    <w:rsid w:val="007826A1"/>
    <w:rsid w:val="00796F57"/>
    <w:rsid w:val="007A1763"/>
    <w:rsid w:val="007B20A3"/>
    <w:rsid w:val="007B6047"/>
    <w:rsid w:val="007C7E44"/>
    <w:rsid w:val="007D2B5B"/>
    <w:rsid w:val="007E209D"/>
    <w:rsid w:val="00816F8D"/>
    <w:rsid w:val="008600F0"/>
    <w:rsid w:val="008620B4"/>
    <w:rsid w:val="00877852"/>
    <w:rsid w:val="00883A21"/>
    <w:rsid w:val="00884FF7"/>
    <w:rsid w:val="00890CB4"/>
    <w:rsid w:val="00894E52"/>
    <w:rsid w:val="008B240B"/>
    <w:rsid w:val="008C2DC0"/>
    <w:rsid w:val="008C689C"/>
    <w:rsid w:val="008D2026"/>
    <w:rsid w:val="008D746D"/>
    <w:rsid w:val="008E6816"/>
    <w:rsid w:val="008F0493"/>
    <w:rsid w:val="00902981"/>
    <w:rsid w:val="009221B6"/>
    <w:rsid w:val="009407A8"/>
    <w:rsid w:val="00946E8C"/>
    <w:rsid w:val="00973611"/>
    <w:rsid w:val="009832FF"/>
    <w:rsid w:val="00990AB6"/>
    <w:rsid w:val="009B29A8"/>
    <w:rsid w:val="009E152B"/>
    <w:rsid w:val="009E37E8"/>
    <w:rsid w:val="009E5F32"/>
    <w:rsid w:val="009E6E34"/>
    <w:rsid w:val="00A20028"/>
    <w:rsid w:val="00A23218"/>
    <w:rsid w:val="00A36859"/>
    <w:rsid w:val="00A45557"/>
    <w:rsid w:val="00A678DF"/>
    <w:rsid w:val="00A968A7"/>
    <w:rsid w:val="00AA3792"/>
    <w:rsid w:val="00AC4752"/>
    <w:rsid w:val="00AD6300"/>
    <w:rsid w:val="00AF3EF9"/>
    <w:rsid w:val="00B10BC9"/>
    <w:rsid w:val="00B158A5"/>
    <w:rsid w:val="00B16EA7"/>
    <w:rsid w:val="00B31308"/>
    <w:rsid w:val="00B37996"/>
    <w:rsid w:val="00B46236"/>
    <w:rsid w:val="00B72D71"/>
    <w:rsid w:val="00BB0F1A"/>
    <w:rsid w:val="00BC0EFC"/>
    <w:rsid w:val="00BD5D61"/>
    <w:rsid w:val="00BE59BF"/>
    <w:rsid w:val="00C10426"/>
    <w:rsid w:val="00C12131"/>
    <w:rsid w:val="00C21F39"/>
    <w:rsid w:val="00C569A7"/>
    <w:rsid w:val="00C77E77"/>
    <w:rsid w:val="00C86EFC"/>
    <w:rsid w:val="00CB4A0B"/>
    <w:rsid w:val="00CB7C15"/>
    <w:rsid w:val="00CC36F6"/>
    <w:rsid w:val="00CE5AF6"/>
    <w:rsid w:val="00D35AAA"/>
    <w:rsid w:val="00D60725"/>
    <w:rsid w:val="00D661D0"/>
    <w:rsid w:val="00D66E70"/>
    <w:rsid w:val="00D759F2"/>
    <w:rsid w:val="00D8352B"/>
    <w:rsid w:val="00DC0C80"/>
    <w:rsid w:val="00DC60D8"/>
    <w:rsid w:val="00DE342F"/>
    <w:rsid w:val="00DF02BD"/>
    <w:rsid w:val="00DF1730"/>
    <w:rsid w:val="00DF18CC"/>
    <w:rsid w:val="00E05402"/>
    <w:rsid w:val="00E51537"/>
    <w:rsid w:val="00E63CAB"/>
    <w:rsid w:val="00E777A6"/>
    <w:rsid w:val="00E82213"/>
    <w:rsid w:val="00E943F1"/>
    <w:rsid w:val="00EE08CB"/>
    <w:rsid w:val="00EF5835"/>
    <w:rsid w:val="00F06248"/>
    <w:rsid w:val="00F23211"/>
    <w:rsid w:val="00F306EE"/>
    <w:rsid w:val="00F3235D"/>
    <w:rsid w:val="00F362AB"/>
    <w:rsid w:val="00F37DC7"/>
    <w:rsid w:val="00F431AB"/>
    <w:rsid w:val="00F719EF"/>
    <w:rsid w:val="00F764D2"/>
    <w:rsid w:val="00FA721C"/>
    <w:rsid w:val="00FB6775"/>
    <w:rsid w:val="00FC1163"/>
    <w:rsid w:val="00FC3574"/>
    <w:rsid w:val="00FC6D16"/>
    <w:rsid w:val="00FF2836"/>
    <w:rsid w:val="00FF439A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7"/>
    <o:shapelayout v:ext="edit">
      <o:idmap v:ext="edit" data="1"/>
      <o:rules v:ext="edit">
        <o:r id="V:Rule1" type="connector" idref="#AutoShape 453"/>
        <o:r id="V:Rule2" type="connector" idref="#AutoShape 413"/>
        <o:r id="V:Rule3" type="connector" idref="#_s1128"/>
        <o:r id="V:Rule4" type="connector" idref="#_s1057"/>
        <o:r id="V:Rule5" type="connector" idref="#_s1082"/>
        <o:r id="V:Rule6" type="connector" idref="#_s1116"/>
        <o:r id="V:Rule7" type="connector" idref="#_s1126"/>
        <o:r id="V:Rule8" type="connector" idref="#_s1132"/>
        <o:r id="V:Rule9" type="connector" idref="#AutoShape 54"/>
        <o:r id="V:Rule10" type="connector" idref="#AutoShape 55"/>
        <o:r id="V:Rule11" type="connector" idref="#AutoShape 56"/>
        <o:r id="V:Rule12" type="connector" idref="#AutoShape 58"/>
        <o:r id="V:Rule13" type="connector" idref="#AutoShape 68"/>
        <o:r id="V:Rule14" type="connector" idref="#AutoShape 72"/>
      </o:rules>
    </o:shapelayout>
  </w:shapeDefaults>
  <w:decimalSymbol w:val=","/>
  <w:listSeparator w:val=";"/>
  <w15:docId w15:val="{0A62D84E-9CA6-4190-AB5B-C85A1826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C6"/>
    <w:pPr>
      <w:jc w:val="both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7FC6"/>
    <w:pPr>
      <w:suppressAutoHyphens/>
      <w:spacing w:line="336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7FC6"/>
    <w:pPr>
      <w:suppressAutoHyphens/>
      <w:spacing w:line="336" w:lineRule="auto"/>
      <w:ind w:left="851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B7FC6"/>
    <w:pPr>
      <w:suppressAutoHyphens/>
      <w:spacing w:line="336" w:lineRule="auto"/>
      <w:ind w:left="85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FC6"/>
    <w:pPr>
      <w:suppressAutoHyphens/>
      <w:spacing w:line="336" w:lineRule="auto"/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0B7FC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FC6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B7FC6"/>
    <w:pPr>
      <w:keepNext/>
      <w:jc w:val="center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61D0"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D661D0"/>
    <w:rPr>
      <w:rFonts w:ascii="Cambria" w:hAnsi="Cambria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D661D0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D661D0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D661D0"/>
    <w:rPr>
      <w:rFonts w:ascii="Calibri" w:hAnsi="Calibri"/>
      <w:b/>
      <w:i/>
      <w:sz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D661D0"/>
    <w:rPr>
      <w:rFonts w:ascii="Calibri" w:hAnsi="Calibri"/>
      <w:b/>
      <w:lang w:val="uk-UA"/>
    </w:rPr>
  </w:style>
  <w:style w:type="character" w:customStyle="1" w:styleId="70">
    <w:name w:val="Заголовок 7 Знак"/>
    <w:link w:val="7"/>
    <w:uiPriority w:val="99"/>
    <w:semiHidden/>
    <w:locked/>
    <w:rsid w:val="00D661D0"/>
    <w:rPr>
      <w:rFonts w:ascii="Calibri" w:hAnsi="Calibri"/>
      <w:sz w:val="24"/>
      <w:lang w:val="uk-UA"/>
    </w:rPr>
  </w:style>
  <w:style w:type="paragraph" w:styleId="a3">
    <w:name w:val="header"/>
    <w:basedOn w:val="a"/>
    <w:link w:val="a4"/>
    <w:uiPriority w:val="99"/>
    <w:rsid w:val="000B7F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661D0"/>
    <w:rPr>
      <w:sz w:val="28"/>
      <w:lang w:val="uk-UA"/>
    </w:rPr>
  </w:style>
  <w:style w:type="paragraph" w:styleId="a5">
    <w:name w:val="caption"/>
    <w:basedOn w:val="a"/>
    <w:next w:val="a"/>
    <w:uiPriority w:val="99"/>
    <w:qFormat/>
    <w:rsid w:val="000B7FC6"/>
    <w:pPr>
      <w:suppressAutoHyphens/>
      <w:spacing w:line="336" w:lineRule="auto"/>
      <w:jc w:val="center"/>
    </w:pPr>
  </w:style>
  <w:style w:type="paragraph" w:styleId="a6">
    <w:name w:val="footer"/>
    <w:basedOn w:val="a"/>
    <w:link w:val="a7"/>
    <w:uiPriority w:val="99"/>
    <w:rsid w:val="000B7F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661D0"/>
    <w:rPr>
      <w:sz w:val="28"/>
      <w:lang w:val="uk-UA"/>
    </w:rPr>
  </w:style>
  <w:style w:type="character" w:styleId="a8">
    <w:name w:val="page number"/>
    <w:uiPriority w:val="99"/>
    <w:rsid w:val="000B7FC6"/>
    <w:rPr>
      <w:rFonts w:ascii="Times New Roman" w:hAnsi="Times New Roman" w:cs="Times New Roman"/>
      <w:lang w:val="uk-UA"/>
    </w:rPr>
  </w:style>
  <w:style w:type="paragraph" w:styleId="11">
    <w:name w:val="toc 1"/>
    <w:basedOn w:val="a"/>
    <w:next w:val="a"/>
    <w:autoRedefine/>
    <w:uiPriority w:val="99"/>
    <w:semiHidden/>
    <w:rsid w:val="000B7FC6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uiPriority w:val="99"/>
    <w:semiHidden/>
    <w:rsid w:val="000B7FC6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99"/>
    <w:semiHidden/>
    <w:rsid w:val="000B7FC6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uiPriority w:val="99"/>
    <w:semiHidden/>
    <w:rsid w:val="000B7FC6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link w:val="aa"/>
    <w:uiPriority w:val="99"/>
    <w:rsid w:val="000B7FC6"/>
    <w:pPr>
      <w:spacing w:line="336" w:lineRule="auto"/>
      <w:ind w:firstLine="851"/>
    </w:pPr>
  </w:style>
  <w:style w:type="character" w:customStyle="1" w:styleId="aa">
    <w:name w:val="Основной текст Знак"/>
    <w:link w:val="a9"/>
    <w:uiPriority w:val="99"/>
    <w:semiHidden/>
    <w:locked/>
    <w:rsid w:val="00D661D0"/>
    <w:rPr>
      <w:sz w:val="28"/>
      <w:lang w:val="uk-UA"/>
    </w:rPr>
  </w:style>
  <w:style w:type="paragraph" w:customStyle="1" w:styleId="ab">
    <w:name w:val="Переменные"/>
    <w:basedOn w:val="a9"/>
    <w:uiPriority w:val="99"/>
    <w:rsid w:val="000B7FC6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rsid w:val="000B7FC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link w:val="ac"/>
    <w:uiPriority w:val="99"/>
    <w:semiHidden/>
    <w:locked/>
    <w:rsid w:val="00D661D0"/>
    <w:rPr>
      <w:sz w:val="2"/>
      <w:lang w:val="uk-UA"/>
    </w:rPr>
  </w:style>
  <w:style w:type="paragraph" w:customStyle="1" w:styleId="ae">
    <w:name w:val="Формула"/>
    <w:basedOn w:val="a9"/>
    <w:uiPriority w:val="99"/>
    <w:rsid w:val="000B7FC6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uiPriority w:val="99"/>
    <w:rsid w:val="000B7FC6"/>
    <w:pPr>
      <w:jc w:val="both"/>
    </w:pPr>
    <w:rPr>
      <w:rFonts w:ascii="ISOCPEUR" w:hAnsi="ISOCPEUR" w:cs="ISOCPEUR"/>
      <w:i/>
      <w:iCs/>
      <w:sz w:val="28"/>
      <w:szCs w:val="28"/>
      <w:lang w:val="uk-UA" w:eastAsia="ru-RU"/>
    </w:rPr>
  </w:style>
  <w:style w:type="paragraph" w:customStyle="1" w:styleId="af0">
    <w:name w:val="Листинг программы"/>
    <w:uiPriority w:val="99"/>
    <w:rsid w:val="000B7FC6"/>
    <w:pPr>
      <w:suppressAutoHyphens/>
    </w:pPr>
    <w:rPr>
      <w:noProof/>
      <w:lang w:val="ru-RU" w:eastAsia="ru-RU"/>
    </w:rPr>
  </w:style>
  <w:style w:type="paragraph" w:styleId="af1">
    <w:name w:val="annotation text"/>
    <w:basedOn w:val="a"/>
    <w:link w:val="af2"/>
    <w:uiPriority w:val="99"/>
    <w:semiHidden/>
    <w:rsid w:val="000B7FC6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661D0"/>
    <w:rPr>
      <w:sz w:val="20"/>
      <w:lang w:val="uk-UA"/>
    </w:rPr>
  </w:style>
  <w:style w:type="paragraph" w:styleId="22">
    <w:name w:val="Body Text 2"/>
    <w:basedOn w:val="a"/>
    <w:link w:val="23"/>
    <w:uiPriority w:val="99"/>
    <w:rsid w:val="000B7FC6"/>
    <w:pPr>
      <w:ind w:right="-168"/>
    </w:pPr>
  </w:style>
  <w:style w:type="character" w:customStyle="1" w:styleId="23">
    <w:name w:val="Основной текст 2 Знак"/>
    <w:link w:val="22"/>
    <w:uiPriority w:val="99"/>
    <w:semiHidden/>
    <w:locked/>
    <w:rsid w:val="00D661D0"/>
    <w:rPr>
      <w:sz w:val="28"/>
      <w:lang w:val="uk-UA"/>
    </w:rPr>
  </w:style>
  <w:style w:type="paragraph" w:styleId="32">
    <w:name w:val="Body Text 3"/>
    <w:basedOn w:val="a"/>
    <w:link w:val="33"/>
    <w:uiPriority w:val="99"/>
    <w:rsid w:val="000B7FC6"/>
    <w:pPr>
      <w:jc w:val="center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D661D0"/>
    <w:rPr>
      <w:sz w:val="16"/>
      <w:lang w:val="uk-UA"/>
    </w:rPr>
  </w:style>
  <w:style w:type="table" w:styleId="af3">
    <w:name w:val="Table Grid"/>
    <w:basedOn w:val="a1"/>
    <w:uiPriority w:val="99"/>
    <w:rsid w:val="00125A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A72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A721C"/>
    <w:rPr>
      <w:rFonts w:ascii="Tahoma" w:hAnsi="Tahoma"/>
      <w:sz w:val="16"/>
      <w:lang w:val="uk-UA"/>
    </w:rPr>
  </w:style>
  <w:style w:type="character" w:styleId="af6">
    <w:name w:val="Strong"/>
    <w:uiPriority w:val="99"/>
    <w:qFormat/>
    <w:locked/>
    <w:rsid w:val="00B10BC9"/>
    <w:rPr>
      <w:rFonts w:cs="Times New Roman"/>
      <w:b/>
    </w:rPr>
  </w:style>
  <w:style w:type="character" w:styleId="af7">
    <w:name w:val="Hyperlink"/>
    <w:uiPriority w:val="99"/>
    <w:rsid w:val="00B10B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</Words>
  <Characters>263</Characters>
  <Application>Microsoft Office Word</Application>
  <DocSecurity>0</DocSecurity>
  <Lines>2</Lines>
  <Paragraphs>1</Paragraphs>
  <ScaleCrop>false</ScaleCrop>
  <Company>Домик на краю планеты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організації</dc:title>
  <dc:subject/>
  <dc:creator>Слободянюк Дмитрий Владимирович</dc:creator>
  <cp:keywords/>
  <dc:description/>
  <cp:lastModifiedBy>Валерия Гринюк</cp:lastModifiedBy>
  <cp:revision>15</cp:revision>
  <cp:lastPrinted>2019-01-22T08:46:00Z</cp:lastPrinted>
  <dcterms:created xsi:type="dcterms:W3CDTF">2017-09-22T08:22:00Z</dcterms:created>
  <dcterms:modified xsi:type="dcterms:W3CDTF">2019-01-24T07:13:00Z</dcterms:modified>
</cp:coreProperties>
</file>